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713FC" w14:textId="56EA1DF3" w:rsidR="00B9128A" w:rsidRDefault="007D048F" w:rsidP="00B9128A">
      <w:pPr>
        <w:pStyle w:val="Sansinterligne"/>
        <w:jc w:val="center"/>
        <w:rPr>
          <w:rFonts w:asciiTheme="minorHAnsi" w:eastAsia="Calibri" w:hAnsiTheme="minorHAnsi" w:cstheme="minorHAnsi"/>
          <w:b/>
          <w:bCs/>
          <w:color w:val="0070C0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68B302" wp14:editId="38044879">
            <wp:simplePos x="0" y="0"/>
            <wp:positionH relativeFrom="column">
              <wp:posOffset>175260</wp:posOffset>
            </wp:positionH>
            <wp:positionV relativeFrom="paragraph">
              <wp:posOffset>0</wp:posOffset>
            </wp:positionV>
            <wp:extent cx="1130400" cy="867600"/>
            <wp:effectExtent l="0" t="0" r="0" b="8890"/>
            <wp:wrapSquare wrapText="bothSides"/>
            <wp:docPr id="870069836" name="Image 2" descr="Une image contenant clipart, dessin humoristique, Graphique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069836" name="Image 2" descr="Une image contenant clipart, dessin humoristique, Graphique, text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400" cy="86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128A">
        <w:rPr>
          <w:rFonts w:ascii="Calibri" w:eastAsia="Calibri" w:hAnsi="Calibri"/>
          <w:color w:val="4472C4" w:themeColor="accent1"/>
          <w:sz w:val="36"/>
          <w:szCs w:val="36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B9128A">
        <w:rPr>
          <w:rFonts w:asciiTheme="minorHAnsi" w:eastAsia="Calibri" w:hAnsiTheme="minorHAnsi" w:cstheme="minorHAnsi"/>
          <w:color w:val="0070C0"/>
          <w:sz w:val="28"/>
          <w:szCs w:val="28"/>
          <w:lang w:eastAsia="en-US"/>
        </w:rPr>
        <w:t xml:space="preserve"> </w:t>
      </w:r>
      <w:r w:rsidR="00B9128A">
        <w:rPr>
          <w:rFonts w:asciiTheme="minorHAnsi" w:eastAsia="Calibri" w:hAnsiTheme="minorHAnsi" w:cstheme="minorHAnsi"/>
          <w:b/>
          <w:bCs/>
          <w:color w:val="0070C0"/>
          <w:sz w:val="28"/>
          <w:szCs w:val="28"/>
          <w:lang w:eastAsia="en-US"/>
        </w:rPr>
        <w:t xml:space="preserve">Commission </w:t>
      </w:r>
      <w:r w:rsidR="0046232B">
        <w:rPr>
          <w:rFonts w:asciiTheme="minorHAnsi" w:eastAsia="Calibri" w:hAnsiTheme="minorHAnsi" w:cstheme="minorHAnsi"/>
          <w:b/>
          <w:bCs/>
          <w:color w:val="0070C0"/>
          <w:sz w:val="28"/>
          <w:szCs w:val="28"/>
          <w:lang w:eastAsia="en-US"/>
        </w:rPr>
        <w:t xml:space="preserve">Photos </w:t>
      </w:r>
      <w:proofErr w:type="gramStart"/>
      <w:r w:rsidR="0046232B">
        <w:rPr>
          <w:rFonts w:asciiTheme="minorHAnsi" w:eastAsia="Calibri" w:hAnsiTheme="minorHAnsi" w:cstheme="minorHAnsi"/>
          <w:b/>
          <w:bCs/>
          <w:color w:val="0070C0"/>
          <w:sz w:val="28"/>
          <w:szCs w:val="28"/>
          <w:lang w:eastAsia="en-US"/>
        </w:rPr>
        <w:t>vidéos</w:t>
      </w:r>
      <w:proofErr w:type="gramEnd"/>
    </w:p>
    <w:p w14:paraId="7E269192" w14:textId="1F494EC8" w:rsidR="00B9128A" w:rsidRDefault="00B9128A" w:rsidP="00B9128A">
      <w:pPr>
        <w:pStyle w:val="Sansinterligne"/>
        <w:jc w:val="center"/>
        <w:rPr>
          <w:rFonts w:asciiTheme="minorHAnsi" w:eastAsia="Calibri" w:hAnsiTheme="minorHAnsi" w:cstheme="minorHAnsi"/>
          <w:b/>
          <w:bCs/>
          <w:color w:val="0070C0"/>
          <w:sz w:val="28"/>
          <w:szCs w:val="28"/>
          <w:lang w:eastAsia="en-US"/>
        </w:rPr>
      </w:pPr>
      <w:r>
        <w:rPr>
          <w:rFonts w:asciiTheme="minorHAnsi" w:eastAsia="Calibri" w:hAnsiTheme="minorHAnsi" w:cstheme="minorHAnsi"/>
          <w:b/>
          <w:bCs/>
          <w:color w:val="0070C0"/>
          <w:sz w:val="28"/>
          <w:szCs w:val="28"/>
          <w:lang w:eastAsia="en-US"/>
        </w:rPr>
        <w:t>Saison 202</w:t>
      </w:r>
      <w:r w:rsidR="001A4EC4">
        <w:rPr>
          <w:rFonts w:asciiTheme="minorHAnsi" w:eastAsia="Calibri" w:hAnsiTheme="minorHAnsi" w:cstheme="minorHAnsi"/>
          <w:b/>
          <w:bCs/>
          <w:color w:val="0070C0"/>
          <w:sz w:val="28"/>
          <w:szCs w:val="28"/>
          <w:lang w:eastAsia="en-US"/>
        </w:rPr>
        <w:t>5</w:t>
      </w:r>
      <w:r>
        <w:rPr>
          <w:rFonts w:asciiTheme="minorHAnsi" w:eastAsia="Calibri" w:hAnsiTheme="minorHAnsi" w:cstheme="minorHAnsi"/>
          <w:b/>
          <w:bCs/>
          <w:color w:val="0070C0"/>
          <w:sz w:val="28"/>
          <w:szCs w:val="28"/>
          <w:lang w:eastAsia="en-US"/>
        </w:rPr>
        <w:t xml:space="preserve"> – 202</w:t>
      </w:r>
      <w:r w:rsidR="001A4EC4">
        <w:rPr>
          <w:rFonts w:asciiTheme="minorHAnsi" w:eastAsia="Calibri" w:hAnsiTheme="minorHAnsi" w:cstheme="minorHAnsi"/>
          <w:b/>
          <w:bCs/>
          <w:color w:val="0070C0"/>
          <w:sz w:val="28"/>
          <w:szCs w:val="28"/>
          <w:lang w:eastAsia="en-US"/>
        </w:rPr>
        <w:t>6</w:t>
      </w:r>
      <w:r>
        <w:rPr>
          <w:rFonts w:ascii="Calibri" w:eastAsia="Calibri" w:hAnsi="Calibri"/>
          <w:b/>
          <w:bCs/>
          <w:color w:val="4472C4" w:themeColor="accent1"/>
          <w:sz w:val="36"/>
          <w:szCs w:val="36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14:paraId="58F89A49" w14:textId="5BBC7FDA" w:rsidR="007D048F" w:rsidRDefault="007D048F" w:rsidP="007D048F">
      <w:pPr>
        <w:spacing w:after="200" w:line="276" w:lineRule="auto"/>
        <w:jc w:val="center"/>
        <w:rPr>
          <w:rFonts w:ascii="Calibri" w:eastAsia="Calibri" w:hAnsi="Calibri"/>
          <w:color w:val="7030A0"/>
          <w:sz w:val="36"/>
          <w:szCs w:val="36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156283" w14:textId="771EEFD3" w:rsidR="00B9128A" w:rsidRPr="00FD1F18" w:rsidRDefault="00B9128A" w:rsidP="00B9128A">
      <w:pPr>
        <w:pStyle w:val="Sansinterligne"/>
        <w:rPr>
          <w:rFonts w:asciiTheme="minorHAnsi" w:eastAsia="Calibri" w:hAnsiTheme="minorHAnsi" w:cstheme="minorHAnsi"/>
          <w:color w:val="7030A0"/>
          <w:sz w:val="22"/>
          <w:szCs w:val="2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1F18">
        <w:rPr>
          <w:rFonts w:asciiTheme="minorHAnsi" w:eastAsia="Calibri" w:hAnsiTheme="minorHAnsi" w:cstheme="minorHAnsi"/>
          <w:color w:val="7030A0"/>
          <w:sz w:val="22"/>
          <w:szCs w:val="22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Pour qui ?</w:t>
      </w:r>
      <w:r w:rsidRPr="00FD1F18">
        <w:rPr>
          <w:rFonts w:asciiTheme="minorHAnsi" w:eastAsia="Calibri" w:hAnsiTheme="minorHAnsi" w:cstheme="minorHAnsi"/>
          <w:color w:val="7030A0"/>
          <w:sz w:val="22"/>
          <w:szCs w:val="2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pour toutes les plongeuses, tous les plongeurs, apnéistes… qui veulent apprendre à regarder, ouvrir les yeux et </w:t>
      </w:r>
      <w:r w:rsidR="0046232B">
        <w:rPr>
          <w:rFonts w:asciiTheme="minorHAnsi" w:eastAsia="Calibri" w:hAnsiTheme="minorHAnsi" w:cstheme="minorHAnsi"/>
          <w:color w:val="7030A0"/>
          <w:sz w:val="22"/>
          <w:szCs w:val="2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capter des moments inoubliables</w:t>
      </w:r>
      <w:r w:rsidRPr="00FD1F18">
        <w:rPr>
          <w:rFonts w:asciiTheme="minorHAnsi" w:eastAsia="Calibri" w:hAnsiTheme="minorHAnsi" w:cstheme="minorHAnsi"/>
          <w:color w:val="7030A0"/>
          <w:sz w:val="22"/>
          <w:szCs w:val="2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!</w:t>
      </w:r>
    </w:p>
    <w:p w14:paraId="3ABDE83A" w14:textId="21AB1F6B" w:rsidR="002F27E7" w:rsidRPr="00FD1F18" w:rsidRDefault="002F27E7" w:rsidP="00B9128A">
      <w:pPr>
        <w:pStyle w:val="Sansinterligne"/>
        <w:rPr>
          <w:rFonts w:asciiTheme="minorHAnsi" w:eastAsia="Calibri" w:hAnsiTheme="minorHAnsi" w:cstheme="minorHAnsi"/>
          <w:color w:val="7030A0"/>
          <w:sz w:val="22"/>
          <w:szCs w:val="2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1F18">
        <w:rPr>
          <w:rFonts w:asciiTheme="minorHAnsi" w:eastAsia="Calibri" w:hAnsiTheme="minorHAnsi" w:cstheme="minorHAnsi"/>
          <w:color w:val="7030A0"/>
          <w:sz w:val="22"/>
          <w:szCs w:val="22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Pourquoi ?</w:t>
      </w:r>
      <w:r w:rsidRPr="00FD1F18">
        <w:rPr>
          <w:rFonts w:asciiTheme="minorHAnsi" w:eastAsia="Calibri" w:hAnsiTheme="minorHAnsi" w:cstheme="minorHAnsi"/>
          <w:color w:val="7030A0"/>
          <w:sz w:val="22"/>
          <w:szCs w:val="2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6232B">
        <w:rPr>
          <w:rFonts w:asciiTheme="minorHAnsi" w:eastAsia="Calibri" w:hAnsiTheme="minorHAnsi" w:cstheme="minorHAnsi"/>
          <w:color w:val="7030A0"/>
          <w:sz w:val="22"/>
          <w:szCs w:val="2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Garder des souvenirs </w:t>
      </w:r>
    </w:p>
    <w:p w14:paraId="6A710CF6" w14:textId="6094A3F6" w:rsidR="00B9128A" w:rsidRPr="00FD1F18" w:rsidRDefault="00B9128A" w:rsidP="00B9128A">
      <w:pPr>
        <w:pStyle w:val="Sansinterligne"/>
        <w:rPr>
          <w:rFonts w:asciiTheme="minorHAnsi" w:eastAsia="Calibri" w:hAnsiTheme="minorHAnsi" w:cstheme="minorHAnsi"/>
          <w:color w:val="7030A0"/>
          <w:sz w:val="22"/>
          <w:szCs w:val="2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1F18">
        <w:rPr>
          <w:rFonts w:asciiTheme="minorHAnsi" w:eastAsia="Calibri" w:hAnsiTheme="minorHAnsi" w:cstheme="minorHAnsi"/>
          <w:color w:val="7030A0"/>
          <w:sz w:val="22"/>
          <w:szCs w:val="22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Quoi ?</w:t>
      </w:r>
      <w:r w:rsidRPr="00FD1F18">
        <w:rPr>
          <w:rFonts w:asciiTheme="minorHAnsi" w:eastAsia="Calibri" w:hAnsiTheme="minorHAnsi" w:cstheme="minorHAnsi"/>
          <w:color w:val="7030A0"/>
          <w:sz w:val="22"/>
          <w:szCs w:val="2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46232B">
        <w:rPr>
          <w:rFonts w:asciiTheme="minorHAnsi" w:eastAsia="Calibri" w:hAnsiTheme="minorHAnsi" w:cstheme="minorHAnsi"/>
          <w:color w:val="7030A0"/>
          <w:sz w:val="22"/>
          <w:szCs w:val="2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Echanger, passer un bon moment et trouver des solutions sur les problèmes de prises de vue</w:t>
      </w:r>
    </w:p>
    <w:p w14:paraId="0E0B1D40" w14:textId="6773D65B" w:rsidR="00B9128A" w:rsidRPr="00FD1F18" w:rsidRDefault="00B9128A" w:rsidP="00B9128A">
      <w:pPr>
        <w:pStyle w:val="Sansinterligne"/>
        <w:rPr>
          <w:rFonts w:asciiTheme="minorHAnsi" w:eastAsia="Calibri" w:hAnsiTheme="minorHAnsi" w:cstheme="minorHAnsi"/>
          <w:color w:val="7030A0"/>
          <w:sz w:val="22"/>
          <w:szCs w:val="2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1F18">
        <w:rPr>
          <w:rFonts w:asciiTheme="minorHAnsi" w:eastAsia="Calibri" w:hAnsiTheme="minorHAnsi" w:cstheme="minorHAnsi"/>
          <w:color w:val="7030A0"/>
          <w:sz w:val="22"/>
          <w:szCs w:val="22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Où</w:t>
      </w:r>
      <w:r w:rsidR="00E3353E">
        <w:rPr>
          <w:rFonts w:asciiTheme="minorHAnsi" w:eastAsia="Calibri" w:hAnsiTheme="minorHAnsi" w:cstheme="minorHAnsi"/>
          <w:color w:val="7030A0"/>
          <w:sz w:val="22"/>
          <w:szCs w:val="22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D1F18">
        <w:rPr>
          <w:rFonts w:asciiTheme="minorHAnsi" w:eastAsia="Calibri" w:hAnsiTheme="minorHAnsi" w:cstheme="minorHAnsi"/>
          <w:color w:val="7030A0"/>
          <w:sz w:val="22"/>
          <w:szCs w:val="22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  <w:r w:rsidRPr="00FD1F18">
        <w:rPr>
          <w:rFonts w:asciiTheme="minorHAnsi" w:eastAsia="Calibri" w:hAnsiTheme="minorHAnsi" w:cstheme="minorHAnsi"/>
          <w:color w:val="7030A0"/>
          <w:sz w:val="22"/>
          <w:szCs w:val="2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 local, 7 rue du Renouveau à Conflans</w:t>
      </w:r>
      <w:r w:rsidR="0046232B">
        <w:rPr>
          <w:rFonts w:asciiTheme="minorHAnsi" w:eastAsia="Calibri" w:hAnsiTheme="minorHAnsi" w:cstheme="minorHAnsi"/>
          <w:color w:val="7030A0"/>
          <w:sz w:val="22"/>
          <w:szCs w:val="2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ou à la piscine</w:t>
      </w:r>
    </w:p>
    <w:p w14:paraId="2449931E" w14:textId="77777777" w:rsidR="00B9128A" w:rsidRDefault="00B9128A" w:rsidP="00B9128A">
      <w:pPr>
        <w:pStyle w:val="Sansinterligne"/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A042CA" w14:textId="01DFF950" w:rsidR="00580C9A" w:rsidRDefault="0046232B" w:rsidP="0046232B">
      <w:pPr>
        <w:pStyle w:val="Sansinterligne"/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Mardi </w:t>
      </w:r>
      <w:r w:rsidR="008D3CE6"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8D3CE6"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octobre </w:t>
      </w:r>
      <w:r w:rsidR="00B9128A"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EB2522"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B9128A"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: </w:t>
      </w:r>
      <w:r w:rsidR="00AA4D37"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84944"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Au local à 20h45</w:t>
      </w:r>
    </w:p>
    <w:p w14:paraId="45665575" w14:textId="1A2F182D" w:rsidR="003B3E30" w:rsidRDefault="003B3E30" w:rsidP="00022F8A">
      <w:pPr>
        <w:pStyle w:val="Sansinterligne"/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4237FBB" w14:textId="1D2D952F" w:rsidR="006E65B7" w:rsidRDefault="0046232B" w:rsidP="0046232B">
      <w:pPr>
        <w:pStyle w:val="Sansinterligne"/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Same</w:t>
      </w:r>
      <w:r w:rsidR="00B9128A"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 </w:t>
      </w:r>
      <w:r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25</w:t>
      </w:r>
      <w:r w:rsidR="002A0BB2"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octo</w:t>
      </w:r>
      <w:r w:rsidR="002A0BB2"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bre</w:t>
      </w:r>
      <w:r w:rsidR="00B9128A"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EA6357"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B9128A"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:</w:t>
      </w:r>
      <w:r w:rsidR="00B559FC" w:rsidRPr="00B559FC"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D25CC"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7815B4"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0" w:name="_Hlk211448488"/>
      <w:r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 piscine à 8h15</w:t>
      </w:r>
      <w:bookmarkEnd w:id="0"/>
    </w:p>
    <w:p w14:paraId="236D3802" w14:textId="77777777" w:rsidR="006E65B7" w:rsidRDefault="006E65B7" w:rsidP="006E65B7">
      <w:pPr>
        <w:pStyle w:val="Sansinterligne"/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4FAB9B" w14:textId="78C10097" w:rsidR="0046232B" w:rsidRDefault="0046232B" w:rsidP="0046232B">
      <w:pPr>
        <w:pStyle w:val="Sansinterligne"/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Mardi 18</w:t>
      </w:r>
      <w:r w:rsidR="00B9128A"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A6357"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nov</w:t>
      </w:r>
      <w:r w:rsidR="00554D50"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embre</w:t>
      </w:r>
      <w:r w:rsidR="00B9128A"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EA6357"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B9128A"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: </w:t>
      </w:r>
      <w:r w:rsidR="00BD25CC"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Au local à 20h45</w:t>
      </w:r>
    </w:p>
    <w:p w14:paraId="3D224986" w14:textId="5829B69E" w:rsidR="00B9128A" w:rsidRDefault="00B9128A" w:rsidP="0046232B">
      <w:pPr>
        <w:pStyle w:val="Sansinterligne"/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657BD13" w14:textId="0CCE9571" w:rsidR="0046232B" w:rsidRDefault="00B9128A" w:rsidP="0046232B">
      <w:pPr>
        <w:pStyle w:val="Sansinterligne"/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46232B"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ar</w:t>
      </w:r>
      <w:r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 </w:t>
      </w:r>
      <w:r w:rsidR="0046232B"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314309"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décembre</w:t>
      </w:r>
      <w:r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B9128A"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533290"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 </w:t>
      </w:r>
      <w:r w:rsidR="00BD25CC"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46232B" w:rsidRPr="0046232B"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Au local à 20h45</w:t>
      </w:r>
    </w:p>
    <w:p w14:paraId="115F1A26" w14:textId="42489A64" w:rsidR="00022F8A" w:rsidRDefault="00BA1D5C" w:rsidP="0046232B">
      <w:pPr>
        <w:pStyle w:val="Sansinterligne"/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</w:t>
      </w:r>
    </w:p>
    <w:p w14:paraId="66303EB0" w14:textId="1935F76E" w:rsidR="00B9128A" w:rsidRDefault="00022F8A" w:rsidP="00BD25CC">
      <w:pPr>
        <w:pStyle w:val="Sansinterligne"/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BD25CC"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ar</w:t>
      </w:r>
      <w:r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 </w:t>
      </w:r>
      <w:r w:rsidR="00BD25CC"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janvier</w:t>
      </w:r>
      <w:r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B9128A"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D509C1"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AE0318"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:</w:t>
      </w:r>
      <w:r w:rsidR="007815B4"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BD25CC"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7815B4"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D25CC" w:rsidRPr="0046232B"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Au local à 20h45</w:t>
      </w:r>
    </w:p>
    <w:p w14:paraId="2BE97986" w14:textId="77777777" w:rsidR="00BD25CC" w:rsidRDefault="00BD25CC" w:rsidP="00BD25CC">
      <w:pPr>
        <w:pStyle w:val="Sansinterligne"/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1C3B2B" w14:textId="4662088F" w:rsidR="00F31435" w:rsidRDefault="00B9128A" w:rsidP="00BD25CC">
      <w:pPr>
        <w:pStyle w:val="Sansinterligne"/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BD25CC"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ar</w:t>
      </w:r>
      <w:r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 </w:t>
      </w:r>
      <w:r w:rsidR="00BD25CC"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17</w:t>
      </w:r>
      <w:r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D25CC"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février</w:t>
      </w:r>
      <w:r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5A1CFE"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:    </w:t>
      </w:r>
      <w:r w:rsidR="00FD1F18"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D25CC"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1F18"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1" w:name="_Hlk211448569"/>
      <w:r w:rsidR="00BD25CC" w:rsidRPr="00BD25CC"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Au local à 20h45</w:t>
      </w:r>
      <w:bookmarkEnd w:id="1"/>
    </w:p>
    <w:p w14:paraId="7B83C092" w14:textId="77777777" w:rsidR="00BD25CC" w:rsidRDefault="00BD25CC" w:rsidP="00BD25CC">
      <w:pPr>
        <w:pStyle w:val="Sansinterligne"/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0E8942" w14:textId="26EC96DC" w:rsidR="00757027" w:rsidRDefault="00BD25CC" w:rsidP="00BD25CC">
      <w:pPr>
        <w:pStyle w:val="Sansinterligne"/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Samedi 28</w:t>
      </w:r>
      <w:r w:rsidR="00F31435"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507E0"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février</w:t>
      </w:r>
      <w:r w:rsidR="00F31435"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3507E0"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F31435"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:     </w:t>
      </w:r>
      <w:r w:rsidRPr="00BD25CC"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 piscine à 8h15</w:t>
      </w:r>
    </w:p>
    <w:p w14:paraId="4B205139" w14:textId="77777777" w:rsidR="00BD25CC" w:rsidRPr="00006501" w:rsidRDefault="00BD25CC" w:rsidP="00BD25CC">
      <w:pPr>
        <w:pStyle w:val="Sansinterligne"/>
        <w:rPr>
          <w:rFonts w:asciiTheme="minorHAnsi" w:eastAsia="Calibri" w:hAnsiTheme="minorHAnsi" w:cstheme="minorHAnsi"/>
          <w:color w:val="0070C0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443C82" w14:textId="66E14F14" w:rsidR="00911666" w:rsidRDefault="00757027" w:rsidP="00BD25CC">
      <w:pPr>
        <w:pStyle w:val="Sansinterligne"/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BD25CC"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ar</w:t>
      </w:r>
      <w:r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 </w:t>
      </w:r>
      <w:r w:rsidR="005D7538"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BD25CC"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D25CC"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Mars </w:t>
      </w:r>
      <w:r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5D7538"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:      </w:t>
      </w:r>
      <w:r w:rsidR="00BD25CC"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D25CC" w:rsidRPr="00BD25CC"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Au local à 20h45</w:t>
      </w:r>
    </w:p>
    <w:p w14:paraId="04F42DB2" w14:textId="35A8A133" w:rsidR="001C4A1B" w:rsidRPr="00AE6D6A" w:rsidRDefault="00D02E40" w:rsidP="007B7AD0">
      <w:pPr>
        <w:pStyle w:val="Sansinterligne"/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</w:t>
      </w:r>
    </w:p>
    <w:p w14:paraId="37C18901" w14:textId="6CA3AB46" w:rsidR="001C4A1B" w:rsidRPr="00FE2D4E" w:rsidRDefault="00BD25CC" w:rsidP="001C4A1B">
      <w:pPr>
        <w:pStyle w:val="Sansinterligne"/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Mardi 14</w:t>
      </w:r>
      <w:r w:rsidR="00526424" w:rsidRPr="00FE2D4E"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avril 2026</w:t>
      </w:r>
      <w:proofErr w:type="gramStart"/>
      <w:r w:rsidR="00001BC6" w:rsidRPr="00FE2D4E"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26424" w:rsidRPr="00FE2D4E"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:</w:t>
      </w:r>
      <w:proofErr w:type="gramEnd"/>
      <w:r w:rsidR="00FE2D4E" w:rsidRPr="00FE2D4E"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Pr="00BD25CC"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Au local à 20h45</w:t>
      </w:r>
    </w:p>
    <w:p w14:paraId="6B2A3A4D" w14:textId="07756321" w:rsidR="00B9128A" w:rsidRPr="00620025" w:rsidRDefault="00B9128A" w:rsidP="001E1508">
      <w:pPr>
        <w:pStyle w:val="Sansinterligne"/>
        <w:rPr>
          <w:rFonts w:asciiTheme="minorHAnsi" w:eastAsia="Calibri" w:hAnsiTheme="minorHAnsi" w:cstheme="minorHAnsi"/>
          <w:color w:val="000000" w:themeColor="text1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3E8FBE" w14:textId="77777777" w:rsidR="00BD25CC" w:rsidRDefault="00BD25CC" w:rsidP="00711423">
      <w:pPr>
        <w:pStyle w:val="Sansinterligne"/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Samedi 25 Avril</w:t>
      </w:r>
      <w:r w:rsidR="006164E3" w:rsidRPr="00AE6D6A"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6164E3" w:rsidRPr="00AE6D6A"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911666"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6164E3" w:rsidRPr="00AE6D6A"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9128A" w:rsidRPr="00AE6D6A"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:</w:t>
      </w:r>
      <w:proofErr w:type="gramEnd"/>
      <w:r w:rsidR="00B9128A" w:rsidRPr="00AE6D6A"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DC71D2"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BD25CC"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 piscine à 8h15</w:t>
      </w:r>
      <w:r w:rsidR="00DC71D2"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352C67"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A035B06" w14:textId="77777777" w:rsidR="00BD25CC" w:rsidRDefault="00BD25CC" w:rsidP="00711423">
      <w:pPr>
        <w:pStyle w:val="Sansinterligne"/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4FBFB2" w14:textId="316FDF88" w:rsidR="00B9128A" w:rsidRPr="00BD25CC" w:rsidRDefault="00BD25CC" w:rsidP="00711423">
      <w:pPr>
        <w:pStyle w:val="Sansinterligne"/>
        <w:rPr>
          <w:u w:val="single"/>
        </w:rPr>
      </w:pPr>
      <w:r w:rsidRPr="00BD25CC">
        <w:rPr>
          <w:rFonts w:asciiTheme="minorHAnsi" w:eastAsia="Calibri" w:hAnsiTheme="minorHAnsi" w:cstheme="minorHAnsi"/>
          <w:sz w:val="24"/>
          <w:szCs w:val="2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Mardi 19 Mai 2026 </w:t>
      </w:r>
      <w:r w:rsidRPr="00BD25CC"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352C67" w:rsidRPr="00BD25CC"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BD25CC"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Pr="00BD25CC">
        <w:rPr>
          <w:rFonts w:asciiTheme="minorHAnsi" w:eastAsia="Calibri" w:hAnsiTheme="minorHAnsi" w:cstheme="minorHAnsi"/>
          <w:sz w:val="24"/>
          <w:szCs w:val="24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Au local à 20h45</w:t>
      </w:r>
    </w:p>
    <w:sectPr w:rsidR="00B9128A" w:rsidRPr="00BD25CC" w:rsidSect="00B912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28A"/>
    <w:rsid w:val="00000EDD"/>
    <w:rsid w:val="00001BC6"/>
    <w:rsid w:val="00003A0F"/>
    <w:rsid w:val="00006501"/>
    <w:rsid w:val="00022F8A"/>
    <w:rsid w:val="00077439"/>
    <w:rsid w:val="000A3F80"/>
    <w:rsid w:val="000C0F8B"/>
    <w:rsid w:val="000D345F"/>
    <w:rsid w:val="000D501A"/>
    <w:rsid w:val="000D5D2C"/>
    <w:rsid w:val="001278C7"/>
    <w:rsid w:val="00130DC6"/>
    <w:rsid w:val="00136640"/>
    <w:rsid w:val="00141A87"/>
    <w:rsid w:val="00160995"/>
    <w:rsid w:val="00165686"/>
    <w:rsid w:val="001A4EC4"/>
    <w:rsid w:val="001B1477"/>
    <w:rsid w:val="001C1476"/>
    <w:rsid w:val="001C4A1B"/>
    <w:rsid w:val="001C509B"/>
    <w:rsid w:val="001D0E65"/>
    <w:rsid w:val="001D2B3C"/>
    <w:rsid w:val="001E1508"/>
    <w:rsid w:val="001E2F57"/>
    <w:rsid w:val="001E4F51"/>
    <w:rsid w:val="001F0560"/>
    <w:rsid w:val="002023D7"/>
    <w:rsid w:val="00210FB9"/>
    <w:rsid w:val="00222E3C"/>
    <w:rsid w:val="00233DE1"/>
    <w:rsid w:val="00236A15"/>
    <w:rsid w:val="00237951"/>
    <w:rsid w:val="0024530E"/>
    <w:rsid w:val="00251CCC"/>
    <w:rsid w:val="002522E6"/>
    <w:rsid w:val="00262B6E"/>
    <w:rsid w:val="00263C7F"/>
    <w:rsid w:val="002676CB"/>
    <w:rsid w:val="00282223"/>
    <w:rsid w:val="00291C20"/>
    <w:rsid w:val="002A0BB2"/>
    <w:rsid w:val="002B41C5"/>
    <w:rsid w:val="002D3537"/>
    <w:rsid w:val="002D45A5"/>
    <w:rsid w:val="002D4E0A"/>
    <w:rsid w:val="002E4445"/>
    <w:rsid w:val="002F0DE7"/>
    <w:rsid w:val="002F27E7"/>
    <w:rsid w:val="00314309"/>
    <w:rsid w:val="00315BAD"/>
    <w:rsid w:val="00317CEA"/>
    <w:rsid w:val="00333916"/>
    <w:rsid w:val="00334784"/>
    <w:rsid w:val="003507E0"/>
    <w:rsid w:val="00352C67"/>
    <w:rsid w:val="00360982"/>
    <w:rsid w:val="003649A9"/>
    <w:rsid w:val="0036748C"/>
    <w:rsid w:val="003856CF"/>
    <w:rsid w:val="003910FD"/>
    <w:rsid w:val="003959C0"/>
    <w:rsid w:val="00396508"/>
    <w:rsid w:val="003A1EB6"/>
    <w:rsid w:val="003B1536"/>
    <w:rsid w:val="003B3E30"/>
    <w:rsid w:val="003C0696"/>
    <w:rsid w:val="003C22B3"/>
    <w:rsid w:val="003D1663"/>
    <w:rsid w:val="00401041"/>
    <w:rsid w:val="00402826"/>
    <w:rsid w:val="00415BDB"/>
    <w:rsid w:val="004229C4"/>
    <w:rsid w:val="00432E44"/>
    <w:rsid w:val="00435AED"/>
    <w:rsid w:val="004561BF"/>
    <w:rsid w:val="004610F0"/>
    <w:rsid w:val="0046232B"/>
    <w:rsid w:val="004678DB"/>
    <w:rsid w:val="00473366"/>
    <w:rsid w:val="00497B74"/>
    <w:rsid w:val="004A3F94"/>
    <w:rsid w:val="004A7E70"/>
    <w:rsid w:val="004C60FF"/>
    <w:rsid w:val="004D5FC2"/>
    <w:rsid w:val="004E3833"/>
    <w:rsid w:val="004E443A"/>
    <w:rsid w:val="004E56CC"/>
    <w:rsid w:val="004F1CAC"/>
    <w:rsid w:val="00507ADE"/>
    <w:rsid w:val="005149CA"/>
    <w:rsid w:val="00515EE7"/>
    <w:rsid w:val="00526424"/>
    <w:rsid w:val="00533290"/>
    <w:rsid w:val="00543C74"/>
    <w:rsid w:val="00547157"/>
    <w:rsid w:val="00554D50"/>
    <w:rsid w:val="005701C5"/>
    <w:rsid w:val="00580C9A"/>
    <w:rsid w:val="00596612"/>
    <w:rsid w:val="005A0FD2"/>
    <w:rsid w:val="005A1CFE"/>
    <w:rsid w:val="005B3366"/>
    <w:rsid w:val="005C40F8"/>
    <w:rsid w:val="005C4439"/>
    <w:rsid w:val="005D5087"/>
    <w:rsid w:val="005D7538"/>
    <w:rsid w:val="005E0264"/>
    <w:rsid w:val="00607F56"/>
    <w:rsid w:val="00611D4C"/>
    <w:rsid w:val="006160EC"/>
    <w:rsid w:val="006164E3"/>
    <w:rsid w:val="00620025"/>
    <w:rsid w:val="006274DA"/>
    <w:rsid w:val="00670E28"/>
    <w:rsid w:val="00676551"/>
    <w:rsid w:val="006B1DED"/>
    <w:rsid w:val="006B2954"/>
    <w:rsid w:val="006B3B4B"/>
    <w:rsid w:val="006B3EF0"/>
    <w:rsid w:val="006B5C5B"/>
    <w:rsid w:val="006E473B"/>
    <w:rsid w:val="006E5121"/>
    <w:rsid w:val="006E65B7"/>
    <w:rsid w:val="006F7159"/>
    <w:rsid w:val="00711423"/>
    <w:rsid w:val="00722409"/>
    <w:rsid w:val="00727064"/>
    <w:rsid w:val="00746A2C"/>
    <w:rsid w:val="00746EC5"/>
    <w:rsid w:val="0075044D"/>
    <w:rsid w:val="00750A34"/>
    <w:rsid w:val="00757027"/>
    <w:rsid w:val="00767596"/>
    <w:rsid w:val="00775395"/>
    <w:rsid w:val="007815B4"/>
    <w:rsid w:val="0078372B"/>
    <w:rsid w:val="007A0BC8"/>
    <w:rsid w:val="007A10FA"/>
    <w:rsid w:val="007A5564"/>
    <w:rsid w:val="007B3830"/>
    <w:rsid w:val="007B68E0"/>
    <w:rsid w:val="007B7AD0"/>
    <w:rsid w:val="007C7295"/>
    <w:rsid w:val="007C7B28"/>
    <w:rsid w:val="007D048F"/>
    <w:rsid w:val="007E72EC"/>
    <w:rsid w:val="008071ED"/>
    <w:rsid w:val="0083122D"/>
    <w:rsid w:val="00836197"/>
    <w:rsid w:val="00841888"/>
    <w:rsid w:val="0085116C"/>
    <w:rsid w:val="00855B53"/>
    <w:rsid w:val="008630FA"/>
    <w:rsid w:val="00877DD0"/>
    <w:rsid w:val="008B0C5C"/>
    <w:rsid w:val="008D3CE6"/>
    <w:rsid w:val="008E1527"/>
    <w:rsid w:val="008E3424"/>
    <w:rsid w:val="008E5BB5"/>
    <w:rsid w:val="00900C9A"/>
    <w:rsid w:val="00901ACB"/>
    <w:rsid w:val="00905281"/>
    <w:rsid w:val="00910AD8"/>
    <w:rsid w:val="00911666"/>
    <w:rsid w:val="009178B0"/>
    <w:rsid w:val="00936D73"/>
    <w:rsid w:val="00942976"/>
    <w:rsid w:val="00945269"/>
    <w:rsid w:val="00952AAF"/>
    <w:rsid w:val="00964875"/>
    <w:rsid w:val="00976325"/>
    <w:rsid w:val="00983A43"/>
    <w:rsid w:val="009851EB"/>
    <w:rsid w:val="00993CB8"/>
    <w:rsid w:val="009944A5"/>
    <w:rsid w:val="00995765"/>
    <w:rsid w:val="0099775F"/>
    <w:rsid w:val="00997DAB"/>
    <w:rsid w:val="009D3FC4"/>
    <w:rsid w:val="009D4F2D"/>
    <w:rsid w:val="009D6499"/>
    <w:rsid w:val="009F631B"/>
    <w:rsid w:val="00A07179"/>
    <w:rsid w:val="00A14A67"/>
    <w:rsid w:val="00A1694D"/>
    <w:rsid w:val="00A16ADB"/>
    <w:rsid w:val="00A243F2"/>
    <w:rsid w:val="00A4238E"/>
    <w:rsid w:val="00A70940"/>
    <w:rsid w:val="00A72D16"/>
    <w:rsid w:val="00A774EC"/>
    <w:rsid w:val="00A80A48"/>
    <w:rsid w:val="00A82BB5"/>
    <w:rsid w:val="00A95869"/>
    <w:rsid w:val="00AA3326"/>
    <w:rsid w:val="00AA4D37"/>
    <w:rsid w:val="00AA68E6"/>
    <w:rsid w:val="00AC060B"/>
    <w:rsid w:val="00AE0318"/>
    <w:rsid w:val="00AE6D6A"/>
    <w:rsid w:val="00B0011D"/>
    <w:rsid w:val="00B11593"/>
    <w:rsid w:val="00B265A8"/>
    <w:rsid w:val="00B34BD7"/>
    <w:rsid w:val="00B41F76"/>
    <w:rsid w:val="00B43D4A"/>
    <w:rsid w:val="00B46386"/>
    <w:rsid w:val="00B50853"/>
    <w:rsid w:val="00B52A17"/>
    <w:rsid w:val="00B559FC"/>
    <w:rsid w:val="00B74CC6"/>
    <w:rsid w:val="00B9128A"/>
    <w:rsid w:val="00BA1D5C"/>
    <w:rsid w:val="00BC2F6E"/>
    <w:rsid w:val="00BC484B"/>
    <w:rsid w:val="00BC7675"/>
    <w:rsid w:val="00BD25CC"/>
    <w:rsid w:val="00C240A9"/>
    <w:rsid w:val="00C2592F"/>
    <w:rsid w:val="00C33DAC"/>
    <w:rsid w:val="00C46E25"/>
    <w:rsid w:val="00C80639"/>
    <w:rsid w:val="00CA65C3"/>
    <w:rsid w:val="00CB24A3"/>
    <w:rsid w:val="00CE738B"/>
    <w:rsid w:val="00D00DB8"/>
    <w:rsid w:val="00D02E40"/>
    <w:rsid w:val="00D074A3"/>
    <w:rsid w:val="00D23802"/>
    <w:rsid w:val="00D2544F"/>
    <w:rsid w:val="00D303EA"/>
    <w:rsid w:val="00D35421"/>
    <w:rsid w:val="00D37B00"/>
    <w:rsid w:val="00D46019"/>
    <w:rsid w:val="00D46CC4"/>
    <w:rsid w:val="00D509C1"/>
    <w:rsid w:val="00D648DE"/>
    <w:rsid w:val="00D75443"/>
    <w:rsid w:val="00D92FD1"/>
    <w:rsid w:val="00DA5762"/>
    <w:rsid w:val="00DA78EC"/>
    <w:rsid w:val="00DA7E89"/>
    <w:rsid w:val="00DC1F44"/>
    <w:rsid w:val="00DC71D2"/>
    <w:rsid w:val="00DD47B6"/>
    <w:rsid w:val="00E3353E"/>
    <w:rsid w:val="00E678D9"/>
    <w:rsid w:val="00E87199"/>
    <w:rsid w:val="00E91DAE"/>
    <w:rsid w:val="00EA01A0"/>
    <w:rsid w:val="00EA6357"/>
    <w:rsid w:val="00EB2522"/>
    <w:rsid w:val="00EC64C2"/>
    <w:rsid w:val="00EF5ECF"/>
    <w:rsid w:val="00EF7916"/>
    <w:rsid w:val="00F10231"/>
    <w:rsid w:val="00F11640"/>
    <w:rsid w:val="00F31435"/>
    <w:rsid w:val="00F31DCE"/>
    <w:rsid w:val="00F36167"/>
    <w:rsid w:val="00F426DC"/>
    <w:rsid w:val="00F470E4"/>
    <w:rsid w:val="00F47DE4"/>
    <w:rsid w:val="00F646C7"/>
    <w:rsid w:val="00F66422"/>
    <w:rsid w:val="00F742F4"/>
    <w:rsid w:val="00F84944"/>
    <w:rsid w:val="00F863DE"/>
    <w:rsid w:val="00F97109"/>
    <w:rsid w:val="00FA2B76"/>
    <w:rsid w:val="00FB2640"/>
    <w:rsid w:val="00FB644A"/>
    <w:rsid w:val="00FB65D8"/>
    <w:rsid w:val="00FD1F18"/>
    <w:rsid w:val="00FE2D4E"/>
    <w:rsid w:val="00F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A11F2"/>
  <w15:chartTrackingRefBased/>
  <w15:docId w15:val="{22FCAF44-343A-49BA-8EE2-E06AAE4B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91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DELCAUSSE</dc:creator>
  <cp:keywords/>
  <dc:description/>
  <cp:lastModifiedBy>christophe guibout</cp:lastModifiedBy>
  <cp:revision>2</cp:revision>
  <cp:lastPrinted>2025-06-11T09:53:00Z</cp:lastPrinted>
  <dcterms:created xsi:type="dcterms:W3CDTF">2025-10-15T17:27:00Z</dcterms:created>
  <dcterms:modified xsi:type="dcterms:W3CDTF">2025-10-15T17:27:00Z</dcterms:modified>
</cp:coreProperties>
</file>