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8984DE" w14:textId="17277F46" w:rsidR="00E9430E" w:rsidRDefault="00D512D4">
      <w:pPr>
        <w:rPr>
          <w:color w:val="FF0000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43790DCB" wp14:editId="28564CD7">
                <wp:simplePos x="0" y="0"/>
                <wp:positionH relativeFrom="column">
                  <wp:posOffset>-203200</wp:posOffset>
                </wp:positionH>
                <wp:positionV relativeFrom="paragraph">
                  <wp:posOffset>-419100</wp:posOffset>
                </wp:positionV>
                <wp:extent cx="5419090" cy="7270115"/>
                <wp:effectExtent l="0" t="0" r="0" b="698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7270115"/>
                          <a:chOff x="-254" y="-543"/>
                          <a:chExt cx="8394" cy="11449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77" y="1837"/>
                            <a:ext cx="8217" cy="8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9062E" w14:textId="49AC6F8F" w:rsidR="00E9430E" w:rsidRDefault="00E9430E">
                              <w:pPr>
                                <w:jc w:val="both"/>
                                <w:rPr>
                                  <w:rFonts w:ascii="Arial Narrow" w:hAnsi="Arial Narrow" w:cs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14B">
                                <w:rPr>
                                  <w:rFonts w:ascii="Arial Narrow" w:hAnsi="Arial Narrow" w:cs="Arial Narrow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CONDITIONS D'INSCRIPTION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sz w:val="20"/>
                                  <w:szCs w:val="20"/>
                                </w:rPr>
                                <w:t> :</w:t>
                              </w:r>
                              <w:r w:rsidR="00FD652D">
                                <w:rPr>
                                  <w:rFonts w:ascii="Arial Narrow" w:hAnsi="Arial Narrow" w:cs="Arial Narrow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5EEEB5A" w14:textId="3B6A5257" w:rsidR="00B4614B" w:rsidRPr="00B4614B" w:rsidRDefault="00FA358B" w:rsidP="00B4614B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Être</w:t>
                              </w:r>
                              <w:r w:rsidR="00B4614B"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licencié et à jour de sa cotisation H</w:t>
                              </w:r>
                              <w:r w:rsidR="00BE28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B4614B"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BE28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B4614B"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BE28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B4614B"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saison 20</w:t>
                              </w:r>
                              <w:r w:rsidR="00C5737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7F451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B4614B"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/ 20</w:t>
                              </w:r>
                              <w:r w:rsidR="00125F8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7F451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29C7B0F7" w14:textId="5D01694D" w:rsidR="00B4614B" w:rsidRPr="00B4614B" w:rsidRDefault="00FA358B" w:rsidP="00B4614B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Être</w:t>
                              </w:r>
                              <w:r w:rsidR="00B4614B"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niveau 1 minimum (prévoir </w:t>
                              </w:r>
                              <w:r w:rsidR="00DB7FC1"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suppl</w:t>
                              </w:r>
                              <w:r w:rsidR="00DB7F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891F2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encadre</w:t>
                              </w:r>
                              <w:r w:rsidR="00B4614B"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ment si pas assez de moniteurs H</w:t>
                              </w:r>
                              <w:r w:rsidR="00BE28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B4614B"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BE28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B4614B"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BE28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B4614B"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CDCC254" w14:textId="1CEEE2CD" w:rsidR="00B4614B" w:rsidRPr="00B4614B" w:rsidRDefault="00B4614B" w:rsidP="00B4614B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En possession d’un certificat médical de </w:t>
                              </w:r>
                              <w:r w:rsidR="007423C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 mois</w:t>
                              </w:r>
                              <w:r w:rsidR="00FA358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C17FF1B" w14:textId="6578E1DE" w:rsidR="00E57466" w:rsidRDefault="00B4614B" w:rsidP="00B4614B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Nombre de places </w:t>
                              </w:r>
                              <w:r w:rsidR="00E5746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entre 30</w:t>
                              </w:r>
                              <w:r w:rsidR="00FD652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46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personnes</w:t>
                              </w:r>
                              <w:r w:rsidR="00E57466"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746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(minimum) et</w:t>
                              </w:r>
                              <w:r w:rsidR="00E57466"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limitées à 3</w:t>
                              </w:r>
                              <w:r w:rsidR="0098717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personnes</w:t>
                              </w:r>
                              <w:r w:rsidR="00E5746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(maximum)</w:t>
                              </w:r>
                            </w:p>
                            <w:p w14:paraId="4FB6511C" w14:textId="77777777" w:rsidR="00E9430E" w:rsidRDefault="00E9430E">
                              <w:pPr>
                                <w:jc w:val="both"/>
                              </w:pPr>
                              <w:r>
                                <w:rPr>
                                  <w:rFonts w:ascii="Arial Narrow" w:hAnsi="Arial Narrow" w:cs="Arial Narrow"/>
                                  <w:sz w:val="20"/>
                                </w:rPr>
                                <w:tab/>
                              </w:r>
                            </w:p>
                            <w:p w14:paraId="20528F7E" w14:textId="666A9681" w:rsidR="00E9430E" w:rsidRPr="007423C3" w:rsidRDefault="00E9430E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4614B">
                                <w:rPr>
                                  <w:rFonts w:ascii="Arial Narrow" w:hAnsi="Arial Narrow" w:cs="Arial Narrow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HEBERGEMENT + REPAS 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4655D8" w:rsidRPr="004655D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FE69E0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53</w:t>
                              </w:r>
                              <w:r w:rsidR="00416E77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655D8" w:rsidRPr="004655D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€</w:t>
                              </w:r>
                              <w:r w:rsidR="00BE287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pour </w:t>
                              </w:r>
                              <w:r w:rsidR="00571C4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BE287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,5 jours</w:t>
                              </w:r>
                              <w:r w:rsidR="004655D8" w:rsidRPr="004655D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en</w:t>
                              </w:r>
                              <w:r w:rsidR="004655D8">
                                <w:rPr>
                                  <w:rFonts w:ascii="Arial Narrow" w:hAnsi="Arial Narrow" w:cs="Arial Narrow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423C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PENSION COMPLETE </w:t>
                              </w:r>
                              <w:r w:rsidR="00571C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(single +</w:t>
                              </w:r>
                              <w:r w:rsidR="00FE69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38</w:t>
                              </w:r>
                              <w:r w:rsidR="00416E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1C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€)</w:t>
                              </w:r>
                            </w:p>
                            <w:p w14:paraId="1A5792F7" w14:textId="77777777" w:rsidR="00B4614B" w:rsidRDefault="00B4614B" w:rsidP="00B4614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 prix comprend l’hébergement en pension complète à l’hôtel « PANORAMA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»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CADDE6E" w14:textId="77777777" w:rsidR="004655D8" w:rsidRPr="004655D8" w:rsidRDefault="00B4614B" w:rsidP="00B4614B">
                              <w:pPr>
                                <w:rPr>
                                  <w:lang w:val="en-US"/>
                                </w:rPr>
                              </w:pPr>
                              <w:r w:rsidRPr="00A006A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Av Grecia GIRONA 17258 L’ESTARTIT </w:t>
                              </w:r>
                              <w:r w:rsidR="007423C3" w:rsidRPr="00A006A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t-IT"/>
                                </w:rPr>
                                <w:tab/>
                              </w:r>
                              <w:hyperlink r:id="rId5" w:history="1">
                                <w:r w:rsidRPr="00A006AE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highlight w:val="lightGray"/>
                                    <w:lang w:val="it-IT"/>
                                  </w:rPr>
                                  <w:t>www.hotelpanoramaestartit.com</w:t>
                                </w:r>
                              </w:hyperlink>
                            </w:p>
                            <w:p w14:paraId="253AED7E" w14:textId="2D405368" w:rsidR="00B4614B" w:rsidRPr="00B4614B" w:rsidRDefault="00B4614B" w:rsidP="00B4614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du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E69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samedi </w:t>
                              </w:r>
                              <w:r w:rsidR="00FE69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novembre 20</w:t>
                              </w:r>
                              <w:r w:rsidR="00F8095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FE69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du petit-déjeuner compris </w:t>
                              </w:r>
                            </w:p>
                            <w:p w14:paraId="60B5B1D8" w14:textId="1E00D2C7" w:rsidR="00B4614B" w:rsidRPr="00B4614B" w:rsidRDefault="00B4614B" w:rsidP="00B4614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A34B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</w:t>
                              </w:r>
                              <w:proofErr w:type="gramEnd"/>
                              <w:r w:rsidR="00A34B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F451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lundi</w:t>
                              </w:r>
                              <w:r w:rsidR="003E06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  <w:r w:rsidR="007F451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novembre 20</w:t>
                              </w:r>
                              <w:r w:rsidR="00F8095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7F451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après le déjeuner.   </w:t>
                              </w:r>
                            </w:p>
                            <w:p w14:paraId="357498B7" w14:textId="3D2FDB76" w:rsidR="00E9430E" w:rsidRPr="00866761" w:rsidRDefault="00891F2F" w:rsidP="00B4614B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6676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Non inclus : </w:t>
                              </w:r>
                              <w:r w:rsidR="004655D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 d</w:t>
                              </w:r>
                              <w:r w:rsidR="00B4614B" w:rsidRPr="0086676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iner</w:t>
                              </w:r>
                              <w:r w:rsidR="004655D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B4614B" w:rsidRPr="0086676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du 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vendre</w:t>
                              </w:r>
                              <w:r w:rsidR="00410EC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</w:t>
                              </w:r>
                              <w:r w:rsidR="00B4614B" w:rsidRPr="0086676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B4614B" w:rsidRPr="0086676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9430E" w:rsidRPr="0086676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soir </w:t>
                              </w:r>
                              <w:r w:rsidR="00B4614B" w:rsidRPr="0086676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="00E9430E" w:rsidRPr="0086676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du 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lundi</w:t>
                              </w:r>
                              <w:r w:rsidR="00B4614B" w:rsidRPr="0086676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B4614B" w:rsidRPr="0086676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soir </w:t>
                              </w:r>
                              <w:r w:rsidR="00E9430E" w:rsidRPr="0086676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à prendre </w:t>
                              </w:r>
                              <w:r w:rsidR="00B4614B" w:rsidRPr="0086676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 route</w:t>
                              </w:r>
                              <w:r w:rsidR="00FE69E0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51377E0" w14:textId="77777777" w:rsidR="00E9430E" w:rsidRPr="00596D10" w:rsidRDefault="00E9430E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6EAAC95" w14:textId="17671C49" w:rsidR="007423C3" w:rsidRDefault="00E9430E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4614B">
                                <w:rPr>
                                  <w:rFonts w:ascii="Arial Narrow" w:hAnsi="Arial Narrow" w:cs="Arial Narrow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PLONGEES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sz w:val="20"/>
                                  <w:szCs w:val="20"/>
                                </w:rPr>
                                <w:t xml:space="preserve"> : </w:t>
                              </w:r>
                              <w:r w:rsidR="00410EC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5 </w:t>
                              </w:r>
                              <w:r w:rsidR="00FE69E0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plongées </w:t>
                              </w:r>
                              <w:r w:rsidR="00FE69E0" w:rsidRPr="00FE69E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dont </w:t>
                              </w:r>
                              <w:r w:rsidR="00FE69E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4 aux </w:t>
                              </w:r>
                              <w:r w:rsidR="00FE69E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iles Mèdes</w:t>
                              </w:r>
                              <w:r w:rsidR="007911C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91F2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B4614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selon conditions climatiques</w:t>
                              </w:r>
                              <w:r w:rsidR="00891F2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7423C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431D1C4" w14:textId="75CF1CD3" w:rsidR="004655D8" w:rsidRPr="003E067C" w:rsidRDefault="00410ECC" w:rsidP="004655D8">
                              <w:pPr>
                                <w:jc w:val="both"/>
                                <w:rPr>
                                  <w:rFonts w:ascii="Arial Narrow" w:hAnsi="Arial Narrow" w:cs="Arial Narrow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573E9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655D8" w:rsidRPr="00B4614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plongées</w:t>
                              </w:r>
                              <w:r w:rsidR="004655D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655D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= du </w:t>
                              </w:r>
                              <w:r w:rsidR="00FE69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A34B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di </w:t>
                              </w:r>
                              <w:r w:rsidR="004655D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matin au </w:t>
                              </w:r>
                              <w:r w:rsidR="00FE69E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lundi</w:t>
                              </w:r>
                              <w:r w:rsidR="004655D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matin = </w:t>
                              </w:r>
                              <w:r w:rsidR="001E1803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FE69E0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4655D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€ </w:t>
                              </w:r>
                              <w:r w:rsidR="004655D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avec </w:t>
                              </w:r>
                              <w:r w:rsidR="0022397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FE69E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9C6E8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€</w:t>
                              </w:r>
                              <w:r w:rsidR="004655D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taxes iles </w:t>
                              </w:r>
                              <w:r w:rsidR="00BE287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Mèdes</w:t>
                              </w:r>
                            </w:p>
                            <w:p w14:paraId="564913E9" w14:textId="77777777" w:rsidR="00B4614B" w:rsidRPr="00B4614B" w:rsidRDefault="00B4614B" w:rsidP="00B4614B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Avec le club de plongée de l’hôtel : </w:t>
                              </w:r>
                              <w:r w:rsidRPr="00B461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EL REI DEL MAR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4C8DA4F7" w14:textId="25DE721E" w:rsidR="00B4614B" w:rsidRDefault="00B4614B" w:rsidP="00866761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91F2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TEL/FAX: 00 34 972 75 13 92</w:t>
                              </w:r>
                              <w:r w:rsidR="008667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="007423C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ym w:font="Wingdings" w:char="F03A"/>
                              </w:r>
                              <w:r w:rsidRPr="00A006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 : </w:t>
                              </w:r>
                              <w:hyperlink r:id="rId6" w:history="1">
                                <w:r w:rsidRPr="007423C3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highlight w:val="lightGray"/>
                                  </w:rPr>
                                  <w:t>www.hotelpanoramaestartit.com</w:t>
                                </w:r>
                              </w:hyperlink>
                            </w:p>
                            <w:p w14:paraId="61CCBF37" w14:textId="1A318944" w:rsidR="00D8261F" w:rsidRPr="00D8261F" w:rsidRDefault="00D8261F" w:rsidP="00866761">
                              <w:pPr>
                                <w:jc w:val="both"/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D8261F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 xml:space="preserve">Le prix </w:t>
                              </w:r>
                              <w:proofErr w:type="gramStart"/>
                              <w:r w:rsidRPr="00D8261F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plongée</w:t>
                              </w:r>
                              <w:r w:rsidR="00FA358B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gramEnd"/>
                              <w:r w:rsidRPr="00D8261F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 xml:space="preserve"> comprend le transport bateau, bloc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 xml:space="preserve"> +</w:t>
                              </w:r>
                              <w:r w:rsidRPr="00D8261F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 xml:space="preserve"> air, plombs &amp; taxes réserve M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è</w:t>
                              </w:r>
                              <w:r w:rsidRPr="00D8261F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des</w:t>
                              </w:r>
                            </w:p>
                            <w:p w14:paraId="70FE70F8" w14:textId="25B44DC4" w:rsidR="00E9430E" w:rsidRDefault="00FD652D">
                              <w:pPr>
                                <w:jc w:val="both"/>
                                <w:rPr>
                                  <w:rFonts w:ascii="Arial Narrow" w:hAnsi="Arial Narrow" w:cs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C40C0BE" w14:textId="00C2177E" w:rsidR="00E9430E" w:rsidRPr="00B4614B" w:rsidRDefault="00E9430E">
                              <w:pP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4614B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TRANSPORT</w:t>
                              </w:r>
                              <w:r w:rsidR="007F451A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: </w:t>
                              </w:r>
                              <w:r w:rsidR="001E1803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71 </w:t>
                              </w:r>
                              <w:r w:rsidR="002B5117" w:rsidRPr="002B5117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€</w:t>
                              </w:r>
                              <w:r w:rsidR="002B511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3E9B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Transport A/R en car couchettes</w:t>
                              </w:r>
                            </w:p>
                            <w:p w14:paraId="0B2F3389" w14:textId="712CC0CA" w:rsidR="00B4614B" w:rsidRPr="00B4614B" w:rsidRDefault="00B4614B" w:rsidP="00B4614B">
                              <w:pPr>
                                <w:tabs>
                                  <w:tab w:val="left" w:pos="851"/>
                                </w:tabs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Départ : 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vendre</w:t>
                              </w:r>
                              <w:r w:rsidR="00410EC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di</w:t>
                              </w:r>
                              <w:r w:rsidR="00A34BD5"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nov</w:t>
                              </w:r>
                              <w:r w:rsidR="00125F8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F8095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451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à 18h30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655D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4655D8" w:rsidRPr="002B511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RDV 18h</w:t>
                              </w:r>
                              <w:r w:rsidR="004655D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 local H</w:t>
                              </w:r>
                              <w:r w:rsidR="00BE28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BE28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BE28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 Conflans</w:t>
                              </w:r>
                            </w:p>
                            <w:p w14:paraId="2CD8C1A6" w14:textId="73A676B6" w:rsidR="00B4614B" w:rsidRPr="00B4614B" w:rsidRDefault="00B4614B" w:rsidP="00B4614B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Retour : 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</w:t>
                              </w:r>
                              <w:r w:rsidR="003D462C"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84435B"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4435B"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nov</w:t>
                              </w:r>
                              <w:r w:rsidR="00125F8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F8095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vers</w:t>
                              </w:r>
                              <w:r w:rsidR="00573E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9C10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410E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7F451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410ECC" w:rsidRPr="00573E9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410E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655D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du matin 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au local H</w:t>
                              </w:r>
                              <w:r w:rsidR="00BE28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BE28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BE287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 Conflans</w:t>
                              </w:r>
                            </w:p>
                            <w:p w14:paraId="1289BD99" w14:textId="77777777" w:rsidR="00E9430E" w:rsidRDefault="00B4614B" w:rsidP="00B4614B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461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Merci de réduire le nombre de sacs à transporter.</w:t>
                              </w:r>
                            </w:p>
                            <w:p w14:paraId="493B4437" w14:textId="77777777" w:rsidR="00BE287C" w:rsidRDefault="00BE287C" w:rsidP="00B4614B">
                              <w:pPr>
                                <w:jc w:val="both"/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6B6D168" w14:textId="77777777" w:rsidR="00420042" w:rsidRDefault="00420042" w:rsidP="0042004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2060"/>
                                  <w:sz w:val="20"/>
                                  <w:szCs w:val="20"/>
                                  <w:u w:val="single"/>
                                </w:rPr>
                                <w:t>PRIX</w:t>
                              </w:r>
                              <w:r w:rsidRPr="007911C1">
                                <w:rPr>
                                  <w:rFonts w:ascii="Arial Narrow" w:hAnsi="Arial Narrow" w:cs="Arial Narrow"/>
                                  <w:b/>
                                  <w:color w:val="002060"/>
                                  <w:sz w:val="20"/>
                                  <w:szCs w:val="20"/>
                                  <w:u w:val="single"/>
                                </w:rPr>
                                <w:t xml:space="preserve"> GLOBAL / PLONGEUR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2060"/>
                                </w:rPr>
                                <w:t xml:space="preserve"> 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 xml:space="preserve">Total = 533 € </w:t>
                              </w:r>
                              <w:r w:rsidRPr="007F451A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avec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 xml:space="preserve">plongées </w:t>
                              </w:r>
                            </w:p>
                            <w:p w14:paraId="4099E495" w14:textId="77777777" w:rsidR="00420042" w:rsidRPr="00596D10" w:rsidRDefault="00420042" w:rsidP="00B4614B">
                              <w:pPr>
                                <w:jc w:val="both"/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1B4BD36" w14:textId="0C750274" w:rsidR="00BE287C" w:rsidRDefault="00BE287C" w:rsidP="00BE287C">
                              <w:pPr>
                                <w:jc w:val="both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="00420042">
                                <w:rPr>
                                  <w:rFonts w:ascii="Arial Narrow" w:hAnsi="Arial Narrow" w:cs="Arial Narrow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Moins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7911C1">
                                <w:rPr>
                                  <w:rFonts w:ascii="Arial Narrow" w:hAnsi="Arial Narrow" w:cs="Arial Narrow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CONTRIBUTION</w:t>
                              </w:r>
                              <w:r w:rsidRPr="007911C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7911C1">
                                <w:rPr>
                                  <w:rFonts w:ascii="Arial Narrow" w:hAnsi="Arial Narrow" w:cs="Arial Narrow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FINANCIERE</w:t>
                              </w:r>
                              <w:r w:rsidRPr="007911C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7911C1">
                                <w:rPr>
                                  <w:rFonts w:ascii="Arial Narrow" w:hAnsi="Arial Narrow" w:cs="Arial Narrow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DU</w:t>
                              </w:r>
                              <w:r w:rsidRPr="007911C1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7911C1">
                                <w:rPr>
                                  <w:rFonts w:ascii="Arial Narrow" w:hAnsi="Arial Narrow" w:cs="Arial Narrow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CLUB</w:t>
                              </w:r>
                              <w:r w:rsidRPr="007423C3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7423C3">
                                <w:rPr>
                                  <w:rFonts w:ascii="Arial Narrow" w:hAnsi="Arial Narrow" w:cs="Arial Narrow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A LA SORTIE</w:t>
                              </w:r>
                              <w:r w:rsidRPr="007423C3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 :</w:t>
                              </w:r>
                              <w:r w:rsidR="00125F83" w:rsidRPr="00125F8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125F83" w:rsidRPr="005562D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(si adhésion </w:t>
                              </w:r>
                              <w:r w:rsidR="00125F8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H.G.C. </w:t>
                              </w:r>
                              <w:r w:rsidR="00125F83" w:rsidRPr="005562D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plein tarif)</w:t>
                              </w:r>
                            </w:p>
                            <w:p w14:paraId="0DCB822F" w14:textId="7FEBDF46" w:rsidR="00E9430E" w:rsidRDefault="00BE287C" w:rsidP="00596D10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>Plongeurs </w:t>
                              </w:r>
                              <w:r w:rsidRPr="007911C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>.</w:t>
                              </w:r>
                              <w:r w:rsidRPr="007911C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>.</w:t>
                              </w:r>
                              <w:r w:rsidRPr="007911C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>.</w:t>
                              </w:r>
                              <w:r w:rsidRPr="007911C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 xml:space="preserve"> =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5562D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BE287C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highlight w:val="yellow"/>
                                </w:rPr>
                                <w:t>-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highlight w:val="yellow"/>
                                </w:rPr>
                                <w:t>43</w:t>
                              </w:r>
                              <w:r w:rsidRPr="00BE287C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highlight w:val="yellow"/>
                                </w:rPr>
                                <w:t xml:space="preserve"> €</w:t>
                              </w:r>
                              <w:r w:rsidRPr="005562D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     </w:t>
                              </w:r>
                              <w:r w:rsidR="007F451A" w:rsidRPr="007F451A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>Si encadrement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 xml:space="preserve">de </w:t>
                              </w:r>
                              <w:r w:rsidR="00125F83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 xml:space="preserve">N.1 </w:t>
                              </w:r>
                              <w:r w:rsidR="0042004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>=</w:t>
                              </w:r>
                              <w:r w:rsidR="00125F83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="00125F83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highlight w:val="yellow"/>
                                </w:rPr>
                                <w:t>-</w:t>
                              </w:r>
                              <w:r w:rsidR="009C6E83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highlight w:val="yellow"/>
                                </w:rPr>
                                <w:t>1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highlight w:val="yellow"/>
                                </w:rPr>
                                <w:t>43</w:t>
                              </w:r>
                              <w:r w:rsidR="00125F83" w:rsidRPr="00BE287C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highlight w:val="yellow"/>
                                </w:rPr>
                                <w:t xml:space="preserve"> €</w:t>
                              </w:r>
                              <w:r w:rsidR="00125F83" w:rsidRPr="005562D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      </w:t>
                              </w:r>
                            </w:p>
                            <w:p w14:paraId="534DF614" w14:textId="77777777" w:rsidR="00125F83" w:rsidRPr="00596D10" w:rsidRDefault="00125F83" w:rsidP="00B4614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31FAC99" w14:textId="16E1770B" w:rsidR="00420042" w:rsidRDefault="007F451A" w:rsidP="00EB04E4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shd w:val="clear" w:color="auto" w:fill="FFFF00"/>
                                </w:rPr>
                              </w:pPr>
                              <w:r w:rsidRPr="007F451A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shd w:val="clear" w:color="auto" w:fill="FFFF00"/>
                                </w:rPr>
                                <w:t>Net</w:t>
                              </w:r>
                              <w:r w:rsidR="00596D10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shd w:val="clear" w:color="auto" w:fill="FFFF00"/>
                                </w:rPr>
                                <w:t xml:space="preserve"> plongeur </w:t>
                              </w:r>
                              <w:r w:rsidR="00420042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shd w:val="clear" w:color="auto" w:fill="FFFF00"/>
                                </w:rPr>
                                <w:t xml:space="preserve">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shd w:val="clear" w:color="auto" w:fill="FFFF00"/>
                                </w:rPr>
                                <w:t xml:space="preserve">490 € </w:t>
                              </w:r>
                              <w:r w:rsidR="00420042" w:rsidRPr="00FA358B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après contribution club</w:t>
                              </w:r>
                            </w:p>
                            <w:p w14:paraId="2AB2E42C" w14:textId="488613EF" w:rsidR="00EB04E4" w:rsidRPr="007F451A" w:rsidRDefault="00420042" w:rsidP="00EB04E4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shd w:val="clear" w:color="auto" w:fill="FFFF00"/>
                                </w:rPr>
                                <w:t xml:space="preserve">Net si 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shd w:val="clear" w:color="auto" w:fill="FFFF00"/>
                                </w:rPr>
                                <w:t>encadrement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shd w:val="clear" w:color="auto" w:fill="FFFF00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7F451A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shd w:val="clear" w:color="auto" w:fill="FFFF00"/>
                                </w:rPr>
                                <w:t>N.1</w:t>
                              </w:r>
                              <w:r w:rsidR="00596D10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shd w:val="clear" w:color="auto" w:fill="FFFF00"/>
                                </w:rPr>
                                <w:t xml:space="preserve">= 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shd w:val="clear" w:color="auto" w:fill="FFFF00"/>
                                </w:rPr>
                                <w:t>390</w:t>
                              </w:r>
                              <w:r w:rsidR="00596D10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shd w:val="clear" w:color="auto" w:fill="FFFF00"/>
                                </w:rPr>
                                <w:t xml:space="preserve"> €</w:t>
                              </w:r>
                              <w:r w:rsidR="00596D10" w:rsidRPr="00EB04E4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 w:rsidR="00ED02DF" w:rsidRPr="00FA358B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après </w:t>
                              </w:r>
                              <w:r w:rsidR="00596D10" w:rsidRPr="00FA358B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contribution club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BE83FC1" w14:textId="77777777" w:rsidR="00596D10" w:rsidRDefault="00596D10" w:rsidP="00EB04E4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7E2ABCE" w14:textId="49486CDB" w:rsidR="005562DA" w:rsidRDefault="00866761" w:rsidP="00891F2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23C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Prix Accompagnateur</w:t>
                              </w:r>
                              <w:r w:rsidR="00FA35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423C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 w:rsidR="009C6E8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24</w:t>
                              </w:r>
                              <w:r w:rsidR="005562DA" w:rsidRPr="007423C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€</w:t>
                              </w:r>
                            </w:p>
                            <w:p w14:paraId="1DE5A567" w14:textId="77777777" w:rsidR="00BE287C" w:rsidRPr="007423C3" w:rsidRDefault="00BE287C" w:rsidP="00891F2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E07104D" w14:textId="0CABA049" w:rsidR="00EB04E4" w:rsidRPr="00866761" w:rsidRDefault="00EB04E4" w:rsidP="00EB04E4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4614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Attention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4614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:</w:t>
                              </w:r>
                              <w:r w:rsidRPr="00B4614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6676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 n’est pas possible de détailler le prix global de la sortie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40091012" w14:textId="77777777" w:rsidR="00E9430E" w:rsidRDefault="00E9430E">
                              <w:pPr>
                                <w:jc w:val="both"/>
                              </w:pPr>
                            </w:p>
                            <w:p w14:paraId="36BA61EC" w14:textId="77777777" w:rsidR="00BE287C" w:rsidRDefault="00BE28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05" y="-426"/>
                            <a:ext cx="7057" cy="1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144DF2" w14:textId="77777777" w:rsidR="00E9430E" w:rsidRDefault="00E9430E">
                              <w:pPr>
                                <w:ind w:left="181"/>
                                <w:jc w:val="center"/>
                                <w:rPr>
                                  <w:rFonts w:ascii="Albertus Xb (W1)" w:hAnsi="Albertus Xb (W1)" w:cs="Albertus Xb (W1)"/>
                                  <w:b/>
                                  <w:bCs/>
                                  <w:color w:val="0000FF"/>
                                  <w:sz w:val="28"/>
                                  <w:szCs w:val="20"/>
                                </w:rPr>
                              </w:pPr>
                              <w:r>
                                <w:rPr>
                                  <w:rFonts w:ascii="Albertus Xb (W1)" w:hAnsi="Albertus Xb (W1)" w:cs="Albertus Xb (W1)"/>
                                  <w:b/>
                                  <w:bCs/>
                                  <w:color w:val="0000FF"/>
                                  <w:sz w:val="28"/>
                                  <w:szCs w:val="20"/>
                                </w:rPr>
                                <w:t>LES HOMMES GRENOUILLES DE CONFLANS</w:t>
                              </w:r>
                            </w:p>
                            <w:p w14:paraId="23FF0080" w14:textId="77777777" w:rsidR="00E9430E" w:rsidRDefault="00E9430E">
                              <w:pPr>
                                <w:jc w:val="center"/>
                                <w:rPr>
                                  <w:rFonts w:ascii="Albertus Xb (W1)" w:hAnsi="Albertus Xb (W1)" w:cs="Albertus Xb (W1)"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Albertus Xb (W1)" w:hAnsi="Albertus Xb (W1)" w:cs="Albertus Xb (W1)"/>
                                  <w:color w:val="0000FF"/>
                                  <w:sz w:val="22"/>
                                </w:rPr>
                                <w:t>Affiliés à la F.F.E.S.S.M. sous le N° 07 78 0</w:t>
                              </w:r>
                              <w:r w:rsidR="00891F2F">
                                <w:rPr>
                                  <w:rFonts w:ascii="Albertus Xb (W1)" w:hAnsi="Albertus Xb (W1)" w:cs="Albertus Xb (W1)"/>
                                  <w:color w:val="0000FF"/>
                                  <w:sz w:val="22"/>
                                </w:rPr>
                                <w:t>0</w:t>
                              </w:r>
                              <w:r>
                                <w:rPr>
                                  <w:rFonts w:ascii="Albertus Xb (W1)" w:hAnsi="Albertus Xb (W1)" w:cs="Albertus Xb (W1)"/>
                                  <w:color w:val="0000FF"/>
                                  <w:sz w:val="22"/>
                                </w:rPr>
                                <w:t>98</w:t>
                              </w:r>
                            </w:p>
                            <w:p w14:paraId="08C30233" w14:textId="77777777" w:rsidR="00E9430E" w:rsidRDefault="00E9430E">
                              <w:pPr>
                                <w:jc w:val="center"/>
                                <w:rPr>
                                  <w:rFonts w:ascii="Albertus Xb (W1)" w:hAnsi="Albertus Xb (W1)" w:cs="Albertus Xb (W1)"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Albertus Xb (W1)" w:hAnsi="Albertus Xb (W1)" w:cs="Albertus Xb (W1)"/>
                                  <w:color w:val="0000FF"/>
                                  <w:sz w:val="22"/>
                                </w:rPr>
                                <w:t>Agrément Ministériel N° 78 S 183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54" y="-543"/>
                            <a:ext cx="954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749"/>
                            <a:ext cx="5946" cy="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96926" w14:textId="77777777" w:rsidR="00B4614B" w:rsidRPr="007423C3" w:rsidRDefault="00B4614B" w:rsidP="00B4614B">
                              <w:pPr>
                                <w:tabs>
                                  <w:tab w:val="left" w:pos="1448"/>
                                </w:tabs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7423C3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SORTIE EXPLO. L’ESTARTIT (Espagne)</w:t>
                              </w:r>
                            </w:p>
                            <w:p w14:paraId="45C3ACAC" w14:textId="767EFAC2" w:rsidR="00E9430E" w:rsidRPr="00867A92" w:rsidRDefault="00B4614B" w:rsidP="00867A92">
                              <w:pPr>
                                <w:tabs>
                                  <w:tab w:val="left" w:pos="1448"/>
                                </w:tabs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 w:rsidRPr="007423C3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du</w:t>
                              </w:r>
                              <w:proofErr w:type="gramEnd"/>
                              <w:r w:rsidRPr="007423C3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9</w:t>
                              </w:r>
                              <w:r w:rsidRPr="007423C3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au 1</w:t>
                              </w:r>
                              <w:r w:rsidR="007F451A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1</w:t>
                              </w:r>
                              <w:r w:rsidRPr="007423C3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Novembre </w:t>
                              </w:r>
                              <w:r w:rsidR="00E63E7F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202</w:t>
                              </w:r>
                              <w:r w:rsidR="00FE69E0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4</w:t>
                              </w:r>
                              <w:r w:rsidRPr="007423C3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inclus</w:t>
                              </w:r>
                            </w:p>
                          </w:txbxContent>
                        </wps:txbx>
                        <wps:bodyPr rot="0" vert="horz" wrap="square" lIns="76320" tIns="45720" rIns="7632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77" y="10369"/>
                            <a:ext cx="8217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B2338" w14:textId="4D84F4EE" w:rsidR="00E9430E" w:rsidRPr="00BE287C" w:rsidRDefault="00E9430E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 w:rsidRPr="00BE287C">
                                <w:rPr>
                                  <w:rFonts w:ascii="Comic Sans MS" w:hAnsi="Comic Sans MS" w:cs="Comic Sans MS"/>
                                  <w:b/>
                                  <w:color w:val="0000FF"/>
                                  <w:sz w:val="14"/>
                                  <w:szCs w:val="14"/>
                                </w:rPr>
                                <w:t>LES HOMMES GRENOUILLES DE CONFLANS</w:t>
                              </w:r>
                              <w:r w:rsidRPr="00BE287C">
                                <w:rPr>
                                  <w:rFonts w:ascii="Comic Sans MS" w:hAnsi="Comic Sans MS" w:cs="Comic Sans MS"/>
                                  <w:color w:val="0000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0D3B82">
                                <w:rPr>
                                  <w:rFonts w:ascii="Comic Sans MS" w:hAnsi="Comic Sans MS" w:cs="Comic Sans MS"/>
                                  <w:color w:val="0000FF"/>
                                  <w:sz w:val="14"/>
                                  <w:szCs w:val="14"/>
                                </w:rPr>
                                <w:t xml:space="preserve"> -  7, rue du Renouveau  - </w:t>
                              </w:r>
                              <w:r w:rsidRPr="00BE287C">
                                <w:rPr>
                                  <w:rFonts w:ascii="Comic Sans MS" w:hAnsi="Comic Sans MS" w:cs="Comic Sans MS"/>
                                  <w:b/>
                                  <w:color w:val="0000FF"/>
                                  <w:sz w:val="14"/>
                                  <w:szCs w:val="14"/>
                                </w:rPr>
                                <w:t>78700 CONFLANS-STE-HONORINE</w:t>
                              </w:r>
                            </w:p>
                            <w:p w14:paraId="3A32FC14" w14:textId="50220756" w:rsidR="00E9430E" w:rsidRPr="00BE287C" w:rsidRDefault="00E9430E">
                              <w:pPr>
                                <w:jc w:val="center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BE287C">
                                <w:rPr>
                                  <w:rFonts w:ascii="Comic Sans MS" w:hAnsi="Comic Sans MS" w:cs="Comic Sans MS"/>
                                  <w:color w:val="0000FF"/>
                                  <w:sz w:val="14"/>
                                  <w:szCs w:val="14"/>
                                </w:rPr>
                                <w:t>tél</w:t>
                              </w:r>
                              <w:proofErr w:type="gramEnd"/>
                              <w:r w:rsidRPr="00BE287C">
                                <w:rPr>
                                  <w:rFonts w:ascii="Comic Sans MS" w:hAnsi="Comic Sans MS" w:cs="Comic Sans MS"/>
                                  <w:color w:val="0000FF"/>
                                  <w:sz w:val="14"/>
                                  <w:szCs w:val="14"/>
                                </w:rPr>
                                <w:t xml:space="preserve">.: 01 39 19 95 30              </w:t>
                              </w:r>
                              <w:r w:rsidR="00867A92" w:rsidRPr="00BE287C">
                                <w:rPr>
                                  <w:rFonts w:ascii="Comic Sans MS" w:hAnsi="Comic Sans MS" w:cs="Comic Sans MS"/>
                                  <w:color w:val="0000FF"/>
                                  <w:sz w:val="14"/>
                                  <w:szCs w:val="14"/>
                                </w:rPr>
                                <w:tab/>
                              </w:r>
                              <w:r w:rsidR="00867A92" w:rsidRPr="00BE287C">
                                <w:rPr>
                                  <w:rFonts w:ascii="Comic Sans MS" w:hAnsi="Comic Sans MS" w:cs="Comic Sans MS"/>
                                  <w:color w:val="0000FF"/>
                                  <w:sz w:val="14"/>
                                  <w:szCs w:val="14"/>
                                </w:rPr>
                                <w:tab/>
                              </w:r>
                              <w:r w:rsidR="00867A92" w:rsidRPr="00BE287C">
                                <w:rPr>
                                  <w:rFonts w:ascii="Comic Sans MS" w:hAnsi="Comic Sans MS" w:cs="Comic Sans MS"/>
                                  <w:color w:val="0000FF"/>
                                  <w:sz w:val="14"/>
                                  <w:szCs w:val="14"/>
                                </w:rPr>
                                <w:tab/>
                              </w:r>
                              <w:r w:rsidR="00867A92" w:rsidRPr="00BE287C">
                                <w:rPr>
                                  <w:rFonts w:ascii="Comic Sans MS" w:hAnsi="Comic Sans MS" w:cs="Comic Sans MS"/>
                                  <w:color w:val="0000FF"/>
                                  <w:sz w:val="14"/>
                                  <w:szCs w:val="14"/>
                                </w:rPr>
                                <w:tab/>
                              </w:r>
                              <w:r w:rsidRPr="00BE287C">
                                <w:rPr>
                                  <w:rFonts w:ascii="Comic Sans MS" w:hAnsi="Comic Sans MS" w:cs="Comic Sans MS"/>
                                  <w:color w:val="0000FF"/>
                                  <w:sz w:val="14"/>
                                  <w:szCs w:val="14"/>
                                </w:rPr>
                                <w:t xml:space="preserve">          Site internet : </w:t>
                              </w:r>
                              <w:hyperlink r:id="rId8" w:history="1">
                                <w:r w:rsidR="00D8261F" w:rsidRPr="009C41E6">
                                  <w:rPr>
                                    <w:rStyle w:val="Lienhypertexte"/>
                                    <w:rFonts w:ascii="Comic Sans MS" w:hAnsi="Comic Sans MS" w:cs="Comic Sans MS"/>
                                    <w:sz w:val="14"/>
                                    <w:szCs w:val="14"/>
                                  </w:rPr>
                                  <w:t>https://hgcconflans.com</w:t>
                                </w:r>
                              </w:hyperlink>
                            </w:p>
                            <w:p w14:paraId="50FD51D9" w14:textId="77777777" w:rsidR="00E9430E" w:rsidRDefault="00E943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90DCB" id="Group 3" o:spid="_x0000_s1026" style="position:absolute;margin-left:-16pt;margin-top:-33pt;width:426.7pt;height:572.45pt;z-index:251656704;mso-wrap-distance-left:0;mso-wrap-distance-right:0" coordorigin="-254,-543" coordsize="8394,1144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77;top:1837;width:8217;height:8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stroke joinstyle="round"/>
                  <v:textbox>
                    <w:txbxContent>
                      <w:p w14:paraId="5879062E" w14:textId="49AC6F8F" w:rsidR="00E9430E" w:rsidRDefault="00E9430E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</w:pPr>
                        <w:r w:rsidRPr="00B4614B"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  <w:u w:val="single"/>
                          </w:rPr>
                          <w:t>CONDITIONS D'INSCRIPTION</w:t>
                        </w:r>
                        <w:r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  <w:t> :</w:t>
                        </w:r>
                        <w:r w:rsidR="00FD652D"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5EEEB5A" w14:textId="3B6A5257" w:rsidR="00B4614B" w:rsidRPr="00B4614B" w:rsidRDefault="00FA358B" w:rsidP="00B4614B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Être</w:t>
                        </w:r>
                        <w:r w:rsidR="00B4614B"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licencié et à jour de sa cotisation H</w:t>
                        </w:r>
                        <w:r w:rsidR="00BE28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B4614B"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="00BE28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B4614B"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  <w:r w:rsidR="00BE28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B4614B"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saison 20</w:t>
                        </w:r>
                        <w:r w:rsidR="00C5737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="007F45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 w:rsidR="00B4614B"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/ 20</w:t>
                        </w:r>
                        <w:r w:rsidR="00125F8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="007F45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  <w:p w14:paraId="29C7B0F7" w14:textId="5D01694D" w:rsidR="00B4614B" w:rsidRPr="00B4614B" w:rsidRDefault="00FA358B" w:rsidP="00B4614B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Être</w:t>
                        </w:r>
                        <w:r w:rsidR="00B4614B"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niveau 1 minimum (prévoir </w:t>
                        </w:r>
                        <w:r w:rsidR="00DB7FC1"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suppl</w:t>
                        </w:r>
                        <w:r w:rsidR="00DB7F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891F2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encadre</w:t>
                        </w:r>
                        <w:r w:rsidR="00B4614B"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ment si pas assez de moniteurs H</w:t>
                        </w:r>
                        <w:r w:rsidR="00BE28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B4614B"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="00BE28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B4614B"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  <w:r w:rsidR="00BE28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B4614B"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14:paraId="6CDCC254" w14:textId="1CEEE2CD" w:rsidR="00B4614B" w:rsidRPr="00B4614B" w:rsidRDefault="00B4614B" w:rsidP="00B4614B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En possession d’un certificat médical de </w:t>
                        </w:r>
                        <w:r w:rsidR="007423C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 mois</w:t>
                        </w:r>
                        <w:r w:rsidR="00FA358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C17FF1B" w14:textId="6578E1DE" w:rsidR="00E57466" w:rsidRDefault="00B4614B" w:rsidP="00B4614B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Nombre de places </w:t>
                        </w:r>
                        <w:r w:rsidR="00E57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entre 30</w:t>
                        </w:r>
                        <w:r w:rsidR="00FD652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57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personnes</w:t>
                        </w:r>
                        <w:r w:rsidR="00E57466"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57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(minimum) et</w:t>
                        </w:r>
                        <w:r w:rsidR="00E57466"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limitées à 3</w:t>
                        </w:r>
                        <w:r w:rsidR="0098717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personnes</w:t>
                        </w:r>
                        <w:r w:rsidR="00E574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(maximum)</w:t>
                        </w:r>
                      </w:p>
                      <w:p w14:paraId="4FB6511C" w14:textId="77777777" w:rsidR="00E9430E" w:rsidRDefault="00E9430E">
                        <w:pPr>
                          <w:jc w:val="both"/>
                        </w:pPr>
                        <w:r>
                          <w:rPr>
                            <w:rFonts w:ascii="Arial Narrow" w:hAnsi="Arial Narrow" w:cs="Arial Narrow"/>
                            <w:sz w:val="20"/>
                          </w:rPr>
                          <w:tab/>
                        </w:r>
                      </w:p>
                      <w:p w14:paraId="20528F7E" w14:textId="666A9681" w:rsidR="00E9430E" w:rsidRPr="007423C3" w:rsidRDefault="00E9430E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4614B"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  <w:u w:val="single"/>
                          </w:rPr>
                          <w:t>HEBERGEMENT + REPAS </w:t>
                        </w:r>
                        <w:r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 w:rsidR="004655D8" w:rsidRPr="004655D8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FE69E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53</w:t>
                        </w:r>
                        <w:r w:rsidR="00416E77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4655D8" w:rsidRPr="004655D8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€</w:t>
                        </w:r>
                        <w:r w:rsidR="00BE287C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pour </w:t>
                        </w:r>
                        <w:r w:rsidR="00571C4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BE287C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,5 jours</w:t>
                        </w:r>
                        <w:r w:rsidR="004655D8" w:rsidRPr="004655D8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en</w:t>
                        </w:r>
                        <w:r w:rsidR="004655D8"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423C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PENSION COMPLETE </w:t>
                        </w:r>
                        <w:r w:rsidR="00571C4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(single +</w:t>
                        </w:r>
                        <w:r w:rsidR="00FE69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38</w:t>
                        </w:r>
                        <w:r w:rsidR="00416E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71C4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€)</w:t>
                        </w:r>
                      </w:p>
                      <w:p w14:paraId="1A5792F7" w14:textId="77777777" w:rsidR="00B4614B" w:rsidRDefault="00B4614B" w:rsidP="00B4614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 prix comprend l’hébergement en pension complète à l’hôtel « PANORAMA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»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CADDE6E" w14:textId="77777777" w:rsidR="004655D8" w:rsidRPr="004655D8" w:rsidRDefault="00B4614B" w:rsidP="00B4614B">
                        <w:pPr>
                          <w:rPr>
                            <w:lang w:val="en-US"/>
                          </w:rPr>
                        </w:pPr>
                        <w:r w:rsidRPr="00A006AE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 xml:space="preserve">Av Grecia GIRONA 17258 L’ESTARTIT </w:t>
                        </w:r>
                        <w:r w:rsidR="007423C3" w:rsidRPr="00A006AE">
                          <w:rPr>
                            <w:rFonts w:ascii="Arial" w:hAnsi="Arial" w:cs="Arial"/>
                            <w:sz w:val="20"/>
                            <w:szCs w:val="20"/>
                            <w:lang w:val="it-IT"/>
                          </w:rPr>
                          <w:tab/>
                        </w:r>
                        <w:hyperlink r:id="rId9" w:history="1">
                          <w:r w:rsidRPr="00A006A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highlight w:val="lightGray"/>
                              <w:lang w:val="it-IT"/>
                            </w:rPr>
                            <w:t>www.hotelpanoramaestartit.com</w:t>
                          </w:r>
                        </w:hyperlink>
                      </w:p>
                      <w:p w14:paraId="253AED7E" w14:textId="2D405368" w:rsidR="00B4614B" w:rsidRPr="00B4614B" w:rsidRDefault="00B4614B" w:rsidP="00B4614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du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E6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samedi </w:t>
                        </w:r>
                        <w:r w:rsidR="00FE6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novembre 20</w:t>
                        </w:r>
                        <w:r w:rsidR="00F8095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="00FE6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du petit-déjeuner compris </w:t>
                        </w:r>
                      </w:p>
                      <w:p w14:paraId="60B5B1D8" w14:textId="1E00D2C7" w:rsidR="00B4614B" w:rsidRPr="00B4614B" w:rsidRDefault="00B4614B" w:rsidP="00B4614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="00A34B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proofErr w:type="gramEnd"/>
                        <w:r w:rsidR="00A34B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F45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lundi</w:t>
                        </w:r>
                        <w:r w:rsidR="003E06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  <w:r w:rsidR="007F45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novembre 20</w:t>
                        </w:r>
                        <w:r w:rsidR="00F8095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="007F45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après le déjeuner.   </w:t>
                        </w:r>
                      </w:p>
                      <w:p w14:paraId="357498B7" w14:textId="3D2FDB76" w:rsidR="00E9430E" w:rsidRPr="00866761" w:rsidRDefault="00891F2F" w:rsidP="00B4614B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6676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Non inclus : </w:t>
                        </w:r>
                        <w:r w:rsidR="004655D8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2 d</w:t>
                        </w:r>
                        <w:r w:rsidR="00B4614B" w:rsidRPr="0086676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iner</w:t>
                        </w:r>
                        <w:r w:rsidR="004655D8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 w:rsidR="00B4614B" w:rsidRPr="0086676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du </w:t>
                        </w:r>
                        <w:r w:rsidR="007F451A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vendre</w:t>
                        </w:r>
                        <w:r w:rsidR="00410ECC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di</w:t>
                        </w:r>
                        <w:r w:rsidR="00B4614B" w:rsidRPr="0086676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F451A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B4614B" w:rsidRPr="0086676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E9430E" w:rsidRPr="0086676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soir </w:t>
                        </w:r>
                        <w:r w:rsidR="00B4614B" w:rsidRPr="0086676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et </w:t>
                        </w:r>
                        <w:r w:rsidR="00E9430E" w:rsidRPr="0086676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du </w:t>
                        </w:r>
                        <w:r w:rsidR="007F451A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lundi</w:t>
                        </w:r>
                        <w:r w:rsidR="00B4614B" w:rsidRPr="0086676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1</w:t>
                        </w:r>
                        <w:r w:rsidR="007F451A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B4614B" w:rsidRPr="0086676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soir </w:t>
                        </w:r>
                        <w:r w:rsidR="00E9430E" w:rsidRPr="0086676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à prendre </w:t>
                        </w:r>
                        <w:r w:rsidR="00B4614B" w:rsidRPr="0086676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en route</w:t>
                        </w:r>
                        <w:r w:rsidR="00FE69E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51377E0" w14:textId="77777777" w:rsidR="00E9430E" w:rsidRPr="00596D10" w:rsidRDefault="00E9430E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14:paraId="66EAAC95" w14:textId="17671C49" w:rsidR="007423C3" w:rsidRDefault="00E9430E">
                        <w:pPr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4614B"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  <w:u w:val="single"/>
                          </w:rPr>
                          <w:t>PLONGEES</w:t>
                        </w:r>
                        <w:r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  <w:t xml:space="preserve"> : </w:t>
                        </w:r>
                        <w:r w:rsidR="00410ECC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5 </w:t>
                        </w:r>
                        <w:r w:rsidR="00FE69E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plongées </w:t>
                        </w:r>
                        <w:r w:rsidR="00FE69E0" w:rsidRPr="00FE69E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dont </w:t>
                        </w:r>
                        <w:r w:rsidR="00FE69E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4 aux </w:t>
                        </w:r>
                        <w:r w:rsidR="00FE69E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iles Mèdes</w:t>
                        </w:r>
                        <w:r w:rsidR="007911C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891F2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B461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selon conditions climatiques</w:t>
                        </w:r>
                        <w:r w:rsidR="00891F2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  <w:r w:rsidR="007423C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431D1C4" w14:textId="75CF1CD3" w:rsidR="004655D8" w:rsidRPr="003E067C" w:rsidRDefault="00410ECC" w:rsidP="004655D8">
                        <w:pPr>
                          <w:jc w:val="both"/>
                          <w:rPr>
                            <w:rFonts w:ascii="Arial Narrow" w:hAnsi="Arial Narrow" w:cs="Arial Narro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="00573E9B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4655D8" w:rsidRPr="00B4614B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plongées</w:t>
                        </w:r>
                        <w:r w:rsidR="004655D8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4655D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= du </w:t>
                        </w:r>
                        <w:r w:rsidR="00FE69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="00A34B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di </w:t>
                        </w:r>
                        <w:r w:rsidR="004655D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matin au </w:t>
                        </w:r>
                        <w:r w:rsidR="00FE69E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lundi</w:t>
                        </w:r>
                        <w:r w:rsidR="004655D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matin = </w:t>
                        </w:r>
                        <w:r w:rsidR="001E1803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="00FE69E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="004655D8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€ </w:t>
                        </w:r>
                        <w:r w:rsidR="004655D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avec </w:t>
                        </w:r>
                        <w:r w:rsidR="0022397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FE69E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9C6E8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€</w:t>
                        </w:r>
                        <w:r w:rsidR="004655D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taxes iles </w:t>
                        </w:r>
                        <w:r w:rsidR="00BE287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Mèdes</w:t>
                        </w:r>
                      </w:p>
                      <w:p w14:paraId="564913E9" w14:textId="77777777" w:rsidR="00B4614B" w:rsidRPr="00B4614B" w:rsidRDefault="00B4614B" w:rsidP="00B4614B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Avec le club de plongée de l’hôtel : </w:t>
                        </w:r>
                        <w:r w:rsidRPr="00B461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EL REI DEL MAR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14:paraId="4C8DA4F7" w14:textId="25DE721E" w:rsidR="00B4614B" w:rsidRDefault="00B4614B" w:rsidP="00866761">
                        <w:pPr>
                          <w:jc w:val="both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891F2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TEL/FAX: 00 34 972 75 13 92</w:t>
                        </w:r>
                        <w:r w:rsidR="0086676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7423C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3A"/>
                        </w:r>
                        <w:r w:rsidRPr="00A006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 : </w:t>
                        </w:r>
                        <w:hyperlink r:id="rId10" w:history="1">
                          <w:r w:rsidRPr="007423C3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highlight w:val="lightGray"/>
                            </w:rPr>
                            <w:t>www.hotelpanoramaestartit.com</w:t>
                          </w:r>
                        </w:hyperlink>
                      </w:p>
                      <w:p w14:paraId="61CCBF37" w14:textId="1A318944" w:rsidR="00D8261F" w:rsidRPr="00D8261F" w:rsidRDefault="00D8261F" w:rsidP="00866761">
                        <w:pPr>
                          <w:jc w:val="both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D8261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 xml:space="preserve">Le prix </w:t>
                        </w:r>
                        <w:proofErr w:type="gramStart"/>
                        <w:r w:rsidRPr="00D8261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plongée</w:t>
                        </w:r>
                        <w:r w:rsidR="00FA358B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s</w:t>
                        </w:r>
                        <w:proofErr w:type="gramEnd"/>
                        <w:r w:rsidRPr="00D8261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 xml:space="preserve"> comprend le transport bateau, bloc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 xml:space="preserve"> +</w:t>
                        </w:r>
                        <w:r w:rsidRPr="00D8261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 xml:space="preserve"> air, plombs &amp; taxes réserve M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è</w:t>
                        </w:r>
                        <w:r w:rsidRPr="00D8261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des</w:t>
                        </w:r>
                      </w:p>
                      <w:p w14:paraId="70FE70F8" w14:textId="25B44DC4" w:rsidR="00E9430E" w:rsidRDefault="00FD652D">
                        <w:pPr>
                          <w:jc w:val="both"/>
                          <w:rPr>
                            <w:rFonts w:ascii="Arial Narrow" w:hAnsi="Arial Narrow" w:cs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0"/>
                          </w:rPr>
                          <w:t xml:space="preserve"> </w:t>
                        </w:r>
                      </w:p>
                      <w:p w14:paraId="6C40C0BE" w14:textId="00C2177E" w:rsidR="00E9430E" w:rsidRPr="00B4614B" w:rsidRDefault="00E9430E">
                        <w:pP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4614B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TRANSPORT</w:t>
                        </w:r>
                        <w:r w:rsidR="007F451A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 : </w:t>
                        </w:r>
                        <w:r w:rsidR="001E1803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7F451A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71 </w:t>
                        </w:r>
                        <w:r w:rsidR="002B5117" w:rsidRPr="002B5117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€</w:t>
                        </w:r>
                        <w:r w:rsidR="002B5117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573E9B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F451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Transport A/R en car couchettes</w:t>
                        </w:r>
                      </w:p>
                      <w:p w14:paraId="0B2F3389" w14:textId="712CC0CA" w:rsidR="00B4614B" w:rsidRPr="00B4614B" w:rsidRDefault="00B4614B" w:rsidP="00B4614B">
                        <w:pPr>
                          <w:tabs>
                            <w:tab w:val="left" w:pos="851"/>
                          </w:tabs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Départ : </w:t>
                        </w:r>
                        <w:r w:rsidR="007F451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vendre</w:t>
                        </w:r>
                        <w:r w:rsidR="00410EC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di</w:t>
                        </w:r>
                        <w:r w:rsidR="00A34BD5"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F451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nov</w:t>
                        </w:r>
                        <w:r w:rsidR="00125F8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20</w:t>
                        </w:r>
                        <w:r w:rsidR="00F8095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F451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F451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à 18h30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4655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 w:rsidR="004655D8" w:rsidRPr="002B511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RDV 18h</w:t>
                        </w:r>
                        <w:r w:rsidR="004655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 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 local H</w:t>
                        </w:r>
                        <w:r w:rsidR="00BE28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="00BE28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  <w:r w:rsidR="00BE28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Conflans</w:t>
                        </w:r>
                      </w:p>
                      <w:p w14:paraId="2CD8C1A6" w14:textId="73A676B6" w:rsidR="00B4614B" w:rsidRPr="00B4614B" w:rsidRDefault="00B4614B" w:rsidP="00B4614B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Retour : </w:t>
                        </w:r>
                        <w:r w:rsidR="007F451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</w:t>
                        </w:r>
                        <w:r w:rsidR="003D462C"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  <w:r w:rsidR="0084435B"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</w:t>
                        </w:r>
                        <w:r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4435B"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7F451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nov</w:t>
                        </w:r>
                        <w:r w:rsidR="00125F8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20</w:t>
                        </w:r>
                        <w:r w:rsidR="00F8095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F451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vers</w:t>
                        </w:r>
                        <w:r w:rsidR="00573E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F451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9C10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</w:t>
                        </w:r>
                        <w:r w:rsidR="00410E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="007F45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 w:rsidR="00410ECC" w:rsidRPr="00573E9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 w:rsidR="00410E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4655D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du matin 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 local H</w:t>
                        </w:r>
                        <w:r w:rsidR="00BE28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="00BE28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  <w:r w:rsidR="00BE287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Conflans</w:t>
                        </w:r>
                      </w:p>
                      <w:p w14:paraId="1289BD99" w14:textId="77777777" w:rsidR="00E9430E" w:rsidRDefault="00B4614B" w:rsidP="00B4614B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61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Merci de réduire le nombre de sacs à transporter.</w:t>
                        </w:r>
                      </w:p>
                      <w:p w14:paraId="493B4437" w14:textId="77777777" w:rsidR="00BE287C" w:rsidRDefault="00BE287C" w:rsidP="00B4614B">
                        <w:pPr>
                          <w:jc w:val="both"/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6B6D168" w14:textId="77777777" w:rsidR="00420042" w:rsidRDefault="00420042" w:rsidP="00420042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color w:val="002060"/>
                            <w:sz w:val="20"/>
                            <w:szCs w:val="20"/>
                            <w:u w:val="single"/>
                          </w:rPr>
                          <w:t>PRIX</w:t>
                        </w:r>
                        <w:r w:rsidRPr="007911C1">
                          <w:rPr>
                            <w:rFonts w:ascii="Arial Narrow" w:hAnsi="Arial Narrow" w:cs="Arial Narrow"/>
                            <w:b/>
                            <w:color w:val="002060"/>
                            <w:sz w:val="20"/>
                            <w:szCs w:val="20"/>
                            <w:u w:val="single"/>
                          </w:rPr>
                          <w:t xml:space="preserve"> GLOBAL / PLONGEUR</w:t>
                        </w:r>
                        <w:r>
                          <w:rPr>
                            <w:rFonts w:ascii="Arial Narrow" w:hAnsi="Arial Narrow" w:cs="Arial Narrow"/>
                            <w:b/>
                            <w:color w:val="002060"/>
                          </w:rPr>
                          <w:t xml:space="preserve"> : </w:t>
                        </w:r>
                        <w:r>
                          <w:rPr>
                            <w:rFonts w:ascii="Arial" w:hAnsi="Arial" w:cs="Arial"/>
                            <w:b/>
                            <w:color w:val="002060"/>
                            <w:sz w:val="20"/>
                            <w:szCs w:val="20"/>
                          </w:rPr>
                          <w:t xml:space="preserve">Total = 533 € </w:t>
                        </w:r>
                        <w:r w:rsidRPr="007F451A">
                          <w:rPr>
                            <w:rFonts w:ascii="Arial" w:hAnsi="Arial" w:cs="Arial"/>
                            <w:b/>
                            <w:color w:val="002060"/>
                            <w:sz w:val="20"/>
                            <w:szCs w:val="20"/>
                          </w:rPr>
                          <w:t>avec 5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2060"/>
                            <w:sz w:val="20"/>
                            <w:szCs w:val="20"/>
                          </w:rPr>
                          <w:t xml:space="preserve">plongées </w:t>
                        </w:r>
                      </w:p>
                      <w:p w14:paraId="4099E495" w14:textId="77777777" w:rsidR="00420042" w:rsidRPr="00596D10" w:rsidRDefault="00420042" w:rsidP="00B4614B">
                        <w:pPr>
                          <w:jc w:val="both"/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1B4BD36" w14:textId="0C750274" w:rsidR="00BE287C" w:rsidRDefault="00BE287C" w:rsidP="00BE287C">
                        <w:pPr>
                          <w:jc w:val="both"/>
                          <w:rPr>
                            <w:rFonts w:ascii="Arial Narrow" w:hAnsi="Arial Narrow" w:cs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420042">
                          <w:rPr>
                            <w:rFonts w:ascii="Arial Narrow" w:hAnsi="Arial Narrow" w:cs="Arial Narrow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Moins</w:t>
                        </w:r>
                        <w:r>
                          <w:rPr>
                            <w:rFonts w:ascii="Arial Narrow" w:hAnsi="Arial Narrow" w:cs="Arial Narrow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7911C1">
                          <w:rPr>
                            <w:rFonts w:ascii="Arial Narrow" w:hAnsi="Arial Narrow" w:cs="Arial Narrow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CONTRIBUTION</w:t>
                        </w:r>
                        <w:r w:rsidRPr="007911C1">
                          <w:rPr>
                            <w:rFonts w:ascii="Arial Narrow" w:hAnsi="Arial Narrow" w:cs="Arial Narrow"/>
                            <w:b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7911C1">
                          <w:rPr>
                            <w:rFonts w:ascii="Arial Narrow" w:hAnsi="Arial Narrow" w:cs="Arial Narrow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FINANCIERE</w:t>
                        </w:r>
                        <w:r w:rsidRPr="007911C1">
                          <w:rPr>
                            <w:rFonts w:ascii="Arial Narrow" w:hAnsi="Arial Narrow" w:cs="Arial Narrow"/>
                            <w:b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7911C1">
                          <w:rPr>
                            <w:rFonts w:ascii="Arial Narrow" w:hAnsi="Arial Narrow" w:cs="Arial Narrow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DU</w:t>
                        </w:r>
                        <w:r w:rsidRPr="007911C1">
                          <w:rPr>
                            <w:rFonts w:ascii="Arial Narrow" w:hAnsi="Arial Narrow" w:cs="Arial Narrow"/>
                            <w:b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7911C1">
                          <w:rPr>
                            <w:rFonts w:ascii="Arial Narrow" w:hAnsi="Arial Narrow" w:cs="Arial Narrow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CLUB</w:t>
                        </w:r>
                        <w:r w:rsidRPr="007423C3">
                          <w:rPr>
                            <w:rFonts w:ascii="Arial Narrow" w:hAnsi="Arial Narrow" w:cs="Arial Narrow"/>
                            <w:b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7423C3">
                          <w:rPr>
                            <w:rFonts w:ascii="Arial Narrow" w:hAnsi="Arial Narrow" w:cs="Arial Narrow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A LA SORTIE</w:t>
                        </w:r>
                        <w:r w:rsidRPr="007423C3">
                          <w:rPr>
                            <w:rFonts w:ascii="Arial Narrow" w:hAnsi="Arial Narrow" w:cs="Arial Narrow"/>
                            <w:b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 :</w:t>
                        </w:r>
                        <w:r w:rsidR="00125F83" w:rsidRPr="00125F8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="00125F83" w:rsidRPr="005562DA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(si adhésion </w:t>
                        </w:r>
                        <w:r w:rsidR="00125F83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H.G.C. </w:t>
                        </w:r>
                        <w:r w:rsidR="00125F83" w:rsidRPr="005562DA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plein tarif)</w:t>
                        </w:r>
                      </w:p>
                      <w:p w14:paraId="0DCB822F" w14:textId="7FEBDF46" w:rsidR="00E9430E" w:rsidRDefault="00BE287C" w:rsidP="00596D10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</w:rPr>
                          <w:t>Plongeurs </w:t>
                        </w:r>
                        <w:r w:rsidRPr="007911C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</w:rPr>
                          <w:t>.</w:t>
                        </w:r>
                        <w:r w:rsidRPr="007911C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</w:rPr>
                          <w:t>.</w:t>
                        </w:r>
                        <w:r w:rsidRPr="007911C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</w:rPr>
                          <w:t>.</w:t>
                        </w:r>
                        <w:r w:rsidRPr="007911C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</w:rPr>
                          <w:t xml:space="preserve"> =</w:t>
                        </w:r>
                        <w:r w:rsidR="007F451A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5562DA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BE287C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highlight w:val="yellow"/>
                          </w:rPr>
                          <w:t>-</w:t>
                        </w:r>
                        <w:r w:rsidR="007F451A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highlight w:val="yellow"/>
                          </w:rPr>
                          <w:t>43</w:t>
                        </w:r>
                        <w:r w:rsidRPr="00BE287C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highlight w:val="yellow"/>
                          </w:rPr>
                          <w:t xml:space="preserve"> €</w:t>
                        </w:r>
                        <w:r w:rsidRPr="005562DA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     </w:t>
                        </w:r>
                        <w:r w:rsidR="007F451A" w:rsidRPr="007F451A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</w:rPr>
                          <w:t>Si encadrement</w:t>
                        </w:r>
                        <w:r w:rsidR="007F451A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="007F451A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</w:rPr>
                          <w:t xml:space="preserve">de </w:t>
                        </w:r>
                        <w:r w:rsidR="00125F83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</w:rPr>
                          <w:t xml:space="preserve">N.1 </w:t>
                        </w:r>
                        <w:r w:rsidR="00420042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</w:rPr>
                          <w:t>=</w:t>
                        </w:r>
                        <w:r w:rsidR="00125F83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</w:rPr>
                          <w:t xml:space="preserve"> </w:t>
                        </w:r>
                        <w:r w:rsidR="00125F83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highlight w:val="yellow"/>
                          </w:rPr>
                          <w:t>-</w:t>
                        </w:r>
                        <w:r w:rsidR="009C6E83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highlight w:val="yellow"/>
                          </w:rPr>
                          <w:t>1</w:t>
                        </w:r>
                        <w:r w:rsidR="007F451A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highlight w:val="yellow"/>
                          </w:rPr>
                          <w:t>43</w:t>
                        </w:r>
                        <w:r w:rsidR="00125F83" w:rsidRPr="00BE287C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highlight w:val="yellow"/>
                          </w:rPr>
                          <w:t xml:space="preserve"> €</w:t>
                        </w:r>
                        <w:r w:rsidR="00125F83" w:rsidRPr="005562DA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     </w:t>
                        </w:r>
                      </w:p>
                      <w:p w14:paraId="534DF614" w14:textId="77777777" w:rsidR="00125F83" w:rsidRPr="00596D10" w:rsidRDefault="00125F83" w:rsidP="00B4614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31FAC99" w14:textId="16E1770B" w:rsidR="00420042" w:rsidRDefault="007F451A" w:rsidP="00EB04E4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shd w:val="clear" w:color="auto" w:fill="FFFF00"/>
                          </w:rPr>
                        </w:pPr>
                        <w:r w:rsidRPr="007F451A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shd w:val="clear" w:color="auto" w:fill="FFFF00"/>
                          </w:rPr>
                          <w:t>Net</w:t>
                        </w:r>
                        <w:r w:rsidR="00596D10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shd w:val="clear" w:color="auto" w:fill="FFFF00"/>
                          </w:rPr>
                          <w:t xml:space="preserve"> plongeur </w:t>
                        </w:r>
                        <w:r w:rsidR="00420042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shd w:val="clear" w:color="auto" w:fill="FFFF00"/>
                          </w:rPr>
                          <w:t xml:space="preserve">=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shd w:val="clear" w:color="auto" w:fill="FFFF00"/>
                          </w:rPr>
                          <w:t xml:space="preserve">490 € </w:t>
                        </w:r>
                        <w:r w:rsidR="00420042" w:rsidRPr="00FA358B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après contribution club</w:t>
                        </w:r>
                      </w:p>
                      <w:p w14:paraId="2AB2E42C" w14:textId="488613EF" w:rsidR="00EB04E4" w:rsidRPr="007F451A" w:rsidRDefault="00420042" w:rsidP="00EB04E4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shd w:val="clear" w:color="auto" w:fill="FFFF00"/>
                          </w:rPr>
                          <w:t xml:space="preserve">Net si </w:t>
                        </w:r>
                        <w:r w:rsidR="007F451A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shd w:val="clear" w:color="auto" w:fill="FFFF00"/>
                          </w:rPr>
                          <w:t>encadrement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shd w:val="clear" w:color="auto" w:fill="FFFF00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7F451A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shd w:val="clear" w:color="auto" w:fill="FFFF00"/>
                          </w:rPr>
                          <w:t>N.1</w:t>
                        </w:r>
                        <w:r w:rsidR="00596D10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shd w:val="clear" w:color="auto" w:fill="FFFF00"/>
                          </w:rPr>
                          <w:t xml:space="preserve">= </w:t>
                        </w:r>
                        <w:r w:rsidR="007F451A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shd w:val="clear" w:color="auto" w:fill="FFFF00"/>
                          </w:rPr>
                          <w:t>390</w:t>
                        </w:r>
                        <w:r w:rsidR="00596D10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shd w:val="clear" w:color="auto" w:fill="FFFF00"/>
                          </w:rPr>
                          <w:t xml:space="preserve"> €</w:t>
                        </w:r>
                        <w:r w:rsidR="00596D10" w:rsidRPr="00EB04E4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shd w:val="clear" w:color="auto" w:fill="FFFF00"/>
                          </w:rPr>
                          <w:t xml:space="preserve"> </w:t>
                        </w:r>
                        <w:r w:rsidR="00ED02DF" w:rsidRPr="00FA358B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après </w:t>
                        </w:r>
                        <w:r w:rsidR="00596D10" w:rsidRPr="00FA358B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contribution club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BE83FC1" w14:textId="77777777" w:rsidR="00596D10" w:rsidRDefault="00596D10" w:rsidP="00EB04E4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07E2ABCE" w14:textId="49486CDB" w:rsidR="005562DA" w:rsidRDefault="00866761" w:rsidP="00891F2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423C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Prix Accompagnateur</w:t>
                        </w:r>
                        <w:r w:rsidR="00FA35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423C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= </w:t>
                        </w:r>
                        <w:r w:rsidR="009C6E8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7F451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  <w:r w:rsidR="005562DA" w:rsidRPr="007423C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€</w:t>
                        </w:r>
                      </w:p>
                      <w:p w14:paraId="1DE5A567" w14:textId="77777777" w:rsidR="00BE287C" w:rsidRPr="007423C3" w:rsidRDefault="00BE287C" w:rsidP="00891F2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0E07104D" w14:textId="0CABA049" w:rsidR="00EB04E4" w:rsidRPr="00866761" w:rsidRDefault="00EB04E4" w:rsidP="00EB04E4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B461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Attention</w:t>
                        </w:r>
                        <w:r w:rsidR="007F451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B461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:</w:t>
                        </w:r>
                        <w:r w:rsidRPr="00B461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866761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il n’est pas possible de détailler le prix global de la sortie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14:paraId="40091012" w14:textId="77777777" w:rsidR="00E9430E" w:rsidRDefault="00E9430E">
                        <w:pPr>
                          <w:jc w:val="both"/>
                        </w:pPr>
                      </w:p>
                      <w:p w14:paraId="36BA61EC" w14:textId="77777777" w:rsidR="00BE287C" w:rsidRDefault="00BE287C"/>
                    </w:txbxContent>
                  </v:textbox>
                </v:shape>
                <v:roundrect id="AutoShape 5" o:spid="_x0000_s1028" style="position:absolute;left:705;top:-426;width:7057;height:10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1QcAA&#10;AADaAAAADwAAAGRycy9kb3ducmV2LnhtbERPTYvCMBC9L/gfwgh7EU1XRaQaxRVFYQ+i1vvQjE2x&#10;mXSbqPXfm8PCHh/ve75sbSUe1PjSsYKvQQKCOHe65EJBdt72pyB8QNZYOSYFL/KwXHQ+5phq9+Qj&#10;PU6hEDGEfYoKTAh1KqXPDVn0A1cTR+7qGoshwqaQusFnDLeVHCbJRFosOTYYrGltKL+d7lbB+rI7&#10;jw8/vxn5795OjoabzcVkSn1229UMRKA2/Iv/3HutIG6NV+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C1QcAAAADaAAAADwAAAAAAAAAAAAAAAACYAgAAZHJzL2Rvd25y&#10;ZXYueG1sUEsFBgAAAAAEAAQA9QAAAIUDAAAAAA==&#10;" filled="f" strokeweight=".35mm">
                  <v:stroke joinstyle="miter"/>
                  <v:textbox inset=".35mm,.35mm,.35mm,.35mm">
                    <w:txbxContent>
                      <w:p w14:paraId="16144DF2" w14:textId="77777777" w:rsidR="00E9430E" w:rsidRDefault="00E9430E">
                        <w:pPr>
                          <w:ind w:left="181"/>
                          <w:jc w:val="center"/>
                          <w:rPr>
                            <w:rFonts w:ascii="Albertus Xb (W1)" w:hAnsi="Albertus Xb (W1)" w:cs="Albertus Xb (W1)"/>
                            <w:b/>
                            <w:bCs/>
                            <w:color w:val="0000FF"/>
                            <w:sz w:val="28"/>
                            <w:szCs w:val="20"/>
                          </w:rPr>
                        </w:pPr>
                        <w:r>
                          <w:rPr>
                            <w:rFonts w:ascii="Albertus Xb (W1)" w:hAnsi="Albertus Xb (W1)" w:cs="Albertus Xb (W1)"/>
                            <w:b/>
                            <w:bCs/>
                            <w:color w:val="0000FF"/>
                            <w:sz w:val="28"/>
                            <w:szCs w:val="20"/>
                          </w:rPr>
                          <w:t>LES HOMMES GRENOUILLES DE CONFLANS</w:t>
                        </w:r>
                      </w:p>
                      <w:p w14:paraId="23FF0080" w14:textId="77777777" w:rsidR="00E9430E" w:rsidRDefault="00E9430E">
                        <w:pPr>
                          <w:jc w:val="center"/>
                          <w:rPr>
                            <w:rFonts w:ascii="Albertus Xb (W1)" w:hAnsi="Albertus Xb (W1)" w:cs="Albertus Xb (W1)"/>
                            <w:color w:val="0000FF"/>
                            <w:sz w:val="22"/>
                          </w:rPr>
                        </w:pPr>
                        <w:r>
                          <w:rPr>
                            <w:rFonts w:ascii="Albertus Xb (W1)" w:hAnsi="Albertus Xb (W1)" w:cs="Albertus Xb (W1)"/>
                            <w:color w:val="0000FF"/>
                            <w:sz w:val="22"/>
                          </w:rPr>
                          <w:t>Affiliés à la F.F.E.S.S.M. sous le N° 07 78 0</w:t>
                        </w:r>
                        <w:r w:rsidR="00891F2F">
                          <w:rPr>
                            <w:rFonts w:ascii="Albertus Xb (W1)" w:hAnsi="Albertus Xb (W1)" w:cs="Albertus Xb (W1)"/>
                            <w:color w:val="0000FF"/>
                            <w:sz w:val="22"/>
                          </w:rPr>
                          <w:t>0</w:t>
                        </w:r>
                        <w:r>
                          <w:rPr>
                            <w:rFonts w:ascii="Albertus Xb (W1)" w:hAnsi="Albertus Xb (W1)" w:cs="Albertus Xb (W1)"/>
                            <w:color w:val="0000FF"/>
                            <w:sz w:val="22"/>
                          </w:rPr>
                          <w:t>98</w:t>
                        </w:r>
                      </w:p>
                      <w:p w14:paraId="08C30233" w14:textId="77777777" w:rsidR="00E9430E" w:rsidRDefault="00E9430E">
                        <w:pPr>
                          <w:jc w:val="center"/>
                          <w:rPr>
                            <w:rFonts w:ascii="Albertus Xb (W1)" w:hAnsi="Albertus Xb (W1)" w:cs="Albertus Xb (W1)"/>
                            <w:color w:val="0000FF"/>
                            <w:sz w:val="22"/>
                          </w:rPr>
                        </w:pPr>
                        <w:r>
                          <w:rPr>
                            <w:rFonts w:ascii="Albertus Xb (W1)" w:hAnsi="Albertus Xb (W1)" w:cs="Albertus Xb (W1)"/>
                            <w:color w:val="0000FF"/>
                            <w:sz w:val="22"/>
                          </w:rPr>
                          <w:t>Agrément Ministériel N° 78 S 183</w:t>
                        </w:r>
                      </w:p>
                    </w:txbxContent>
                  </v:textbox>
                </v:roundrect>
                <v:shape id="Image 3" o:spid="_x0000_s1029" type="#_x0000_t75" style="position:absolute;left:-254;top:-543;width:954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H4o3BAAAA2gAAAA8AAABkcnMvZG93bnJldi54bWxEj1trAjEUhN8L/odwBN9q1gtFV6OIoPTJ&#10;Um/Px+S4u7g5WZKo23/fFAo+DjPzDTNftrYWD/Khcqxg0M9AEGtnKi4UHA+b9wmIEJEN1o5JwQ8F&#10;WC46b3PMjXvyNz32sRAJwiFHBWWMTS5l0CVZDH3XECfv6rzFmKQvpPH4THBby2GWfUiLFaeFEhta&#10;l6Rv+7tVYPz2vNMhrC7j0WH3VeuT5/FJqV63Xc1ARGrjK/zf/jQKpvB3Jd0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H4o3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  <v:shape id="Text Box 7" o:spid="_x0000_s1030" type="#_x0000_t202" style="position:absolute;left:1068;top:749;width:5946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FJMUA&#10;AADbAAAADwAAAGRycy9kb3ducmV2LnhtbESPQWvCQBCF74X+h2UKvdVNpUiIriJCwbaHUvXgcdgd&#10;k2h2NmTXJPrrO4dCbzO8N+99s1iNvlE9dbEObOB1koEitsHVXBo47N9fclAxITtsApOBG0VYLR8f&#10;Fli4MPAP9btUKgnhWKCBKqW20DraijzGSWiJRTuFzmOStSu163CQcN/oaZbNtMeapaHCljYV2cvu&#10;6g2c377p6yPH23q4+/s17+3s82iNeX4a13NQicb0b/673jr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8UkxQAAANsAAAAPAAAAAAAAAAAAAAAAAJgCAABkcnMv&#10;ZG93bnJldi54bWxQSwUGAAAAAAQABAD1AAAAigMAAAAA&#10;" stroked="f">
                  <v:stroke joinstyle="round"/>
                  <v:textbox inset="2.12mm,,2.12mm">
                    <w:txbxContent>
                      <w:p w14:paraId="4D796926" w14:textId="77777777" w:rsidR="00B4614B" w:rsidRPr="007423C3" w:rsidRDefault="00B4614B" w:rsidP="00B4614B">
                        <w:pPr>
                          <w:tabs>
                            <w:tab w:val="left" w:pos="1448"/>
                          </w:tabs>
                          <w:jc w:val="center"/>
                          <w:outlineLvl w:val="0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7423C3">
                          <w:rPr>
                            <w:rFonts w:ascii="Arial" w:hAnsi="Arial" w:cs="Arial"/>
                            <w:b/>
                            <w:sz w:val="28"/>
                          </w:rPr>
                          <w:t>SORTIE EXPLO. L’ESTARTIT (Espagne)</w:t>
                        </w:r>
                      </w:p>
                      <w:p w14:paraId="45C3ACAC" w14:textId="767EFAC2" w:rsidR="00E9430E" w:rsidRPr="00867A92" w:rsidRDefault="00B4614B" w:rsidP="00867A92">
                        <w:pPr>
                          <w:tabs>
                            <w:tab w:val="left" w:pos="1448"/>
                          </w:tabs>
                          <w:jc w:val="center"/>
                          <w:outlineLvl w:val="0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proofErr w:type="gramStart"/>
                        <w:r w:rsidRPr="007423C3">
                          <w:rPr>
                            <w:rFonts w:ascii="Arial" w:hAnsi="Arial" w:cs="Arial"/>
                            <w:b/>
                            <w:sz w:val="28"/>
                          </w:rPr>
                          <w:t>du</w:t>
                        </w:r>
                        <w:proofErr w:type="gramEnd"/>
                        <w:r w:rsidRPr="007423C3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</w:t>
                        </w:r>
                        <w:r w:rsidR="007F451A">
                          <w:rPr>
                            <w:rFonts w:ascii="Arial" w:hAnsi="Arial" w:cs="Arial"/>
                            <w:b/>
                            <w:sz w:val="28"/>
                          </w:rPr>
                          <w:t>9</w:t>
                        </w:r>
                        <w:r w:rsidRPr="007423C3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au 1</w:t>
                        </w:r>
                        <w:r w:rsidR="007F451A">
                          <w:rPr>
                            <w:rFonts w:ascii="Arial" w:hAnsi="Arial" w:cs="Arial"/>
                            <w:b/>
                            <w:sz w:val="28"/>
                          </w:rPr>
                          <w:t>1</w:t>
                        </w:r>
                        <w:r w:rsidRPr="007423C3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Novembre </w:t>
                        </w:r>
                        <w:r w:rsidR="00E63E7F">
                          <w:rPr>
                            <w:rFonts w:ascii="Arial" w:hAnsi="Arial" w:cs="Arial"/>
                            <w:b/>
                            <w:sz w:val="28"/>
                          </w:rPr>
                          <w:t>202</w:t>
                        </w:r>
                        <w:r w:rsidR="00FE69E0">
                          <w:rPr>
                            <w:rFonts w:ascii="Arial" w:hAnsi="Arial" w:cs="Arial"/>
                            <w:b/>
                            <w:sz w:val="28"/>
                          </w:rPr>
                          <w:t>4</w:t>
                        </w:r>
                        <w:r w:rsidRPr="007423C3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inclus</w:t>
                        </w:r>
                      </w:p>
                    </w:txbxContent>
                  </v:textbox>
                </v:shape>
                <v:shape id="Text Box 8" o:spid="_x0000_s1031" type="#_x0000_t202" style="position:absolute;left:-77;top:10369;width:821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stroke joinstyle="round"/>
                  <v:textbox>
                    <w:txbxContent>
                      <w:p w14:paraId="456B2338" w14:textId="4D84F4EE" w:rsidR="00E9430E" w:rsidRPr="00BE287C" w:rsidRDefault="00E9430E">
                        <w:pPr>
                          <w:jc w:val="center"/>
                          <w:rPr>
                            <w:rFonts w:ascii="Comic Sans MS" w:hAnsi="Comic Sans MS" w:cs="Comic Sans MS"/>
                            <w:color w:val="0000FF"/>
                            <w:sz w:val="14"/>
                            <w:szCs w:val="14"/>
                          </w:rPr>
                        </w:pPr>
                        <w:r w:rsidRPr="00BE287C">
                          <w:rPr>
                            <w:rFonts w:ascii="Comic Sans MS" w:hAnsi="Comic Sans MS" w:cs="Comic Sans MS"/>
                            <w:b/>
                            <w:color w:val="0000FF"/>
                            <w:sz w:val="14"/>
                            <w:szCs w:val="14"/>
                          </w:rPr>
                          <w:t>LES HOMMES GRENOUILLES DE CONFLANS</w:t>
                        </w:r>
                        <w:r w:rsidRPr="00BE287C">
                          <w:rPr>
                            <w:rFonts w:ascii="Comic Sans MS" w:hAnsi="Comic Sans MS" w:cs="Comic Sans MS"/>
                            <w:color w:val="0000FF"/>
                            <w:sz w:val="14"/>
                            <w:szCs w:val="14"/>
                          </w:rPr>
                          <w:t xml:space="preserve"> </w:t>
                        </w:r>
                        <w:r w:rsidR="000D3B82">
                          <w:rPr>
                            <w:rFonts w:ascii="Comic Sans MS" w:hAnsi="Comic Sans MS" w:cs="Comic Sans MS"/>
                            <w:color w:val="0000FF"/>
                            <w:sz w:val="14"/>
                            <w:szCs w:val="14"/>
                          </w:rPr>
                          <w:t xml:space="preserve"> -  7, rue du Renouveau  - </w:t>
                        </w:r>
                        <w:r w:rsidRPr="00BE287C">
                          <w:rPr>
                            <w:rFonts w:ascii="Comic Sans MS" w:hAnsi="Comic Sans MS" w:cs="Comic Sans MS"/>
                            <w:b/>
                            <w:color w:val="0000FF"/>
                            <w:sz w:val="14"/>
                            <w:szCs w:val="14"/>
                          </w:rPr>
                          <w:t>78700 CONFLANS-STE-HONORINE</w:t>
                        </w:r>
                      </w:p>
                      <w:p w14:paraId="3A32FC14" w14:textId="50220756" w:rsidR="00E9430E" w:rsidRPr="00BE287C" w:rsidRDefault="00E9430E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proofErr w:type="gramStart"/>
                        <w:r w:rsidRPr="00BE287C">
                          <w:rPr>
                            <w:rFonts w:ascii="Comic Sans MS" w:hAnsi="Comic Sans MS" w:cs="Comic Sans MS"/>
                            <w:color w:val="0000FF"/>
                            <w:sz w:val="14"/>
                            <w:szCs w:val="14"/>
                          </w:rPr>
                          <w:t>tél</w:t>
                        </w:r>
                        <w:proofErr w:type="gramEnd"/>
                        <w:r w:rsidRPr="00BE287C">
                          <w:rPr>
                            <w:rFonts w:ascii="Comic Sans MS" w:hAnsi="Comic Sans MS" w:cs="Comic Sans MS"/>
                            <w:color w:val="0000FF"/>
                            <w:sz w:val="14"/>
                            <w:szCs w:val="14"/>
                          </w:rPr>
                          <w:t xml:space="preserve">.: 01 39 19 95 30              </w:t>
                        </w:r>
                        <w:r w:rsidR="00867A92" w:rsidRPr="00BE287C">
                          <w:rPr>
                            <w:rFonts w:ascii="Comic Sans MS" w:hAnsi="Comic Sans MS" w:cs="Comic Sans MS"/>
                            <w:color w:val="0000FF"/>
                            <w:sz w:val="14"/>
                            <w:szCs w:val="14"/>
                          </w:rPr>
                          <w:tab/>
                        </w:r>
                        <w:r w:rsidR="00867A92" w:rsidRPr="00BE287C">
                          <w:rPr>
                            <w:rFonts w:ascii="Comic Sans MS" w:hAnsi="Comic Sans MS" w:cs="Comic Sans MS"/>
                            <w:color w:val="0000FF"/>
                            <w:sz w:val="14"/>
                            <w:szCs w:val="14"/>
                          </w:rPr>
                          <w:tab/>
                        </w:r>
                        <w:r w:rsidR="00867A92" w:rsidRPr="00BE287C">
                          <w:rPr>
                            <w:rFonts w:ascii="Comic Sans MS" w:hAnsi="Comic Sans MS" w:cs="Comic Sans MS"/>
                            <w:color w:val="0000FF"/>
                            <w:sz w:val="14"/>
                            <w:szCs w:val="14"/>
                          </w:rPr>
                          <w:tab/>
                        </w:r>
                        <w:r w:rsidR="00867A92" w:rsidRPr="00BE287C">
                          <w:rPr>
                            <w:rFonts w:ascii="Comic Sans MS" w:hAnsi="Comic Sans MS" w:cs="Comic Sans MS"/>
                            <w:color w:val="0000FF"/>
                            <w:sz w:val="14"/>
                            <w:szCs w:val="14"/>
                          </w:rPr>
                          <w:tab/>
                        </w:r>
                        <w:r w:rsidRPr="00BE287C">
                          <w:rPr>
                            <w:rFonts w:ascii="Comic Sans MS" w:hAnsi="Comic Sans MS" w:cs="Comic Sans MS"/>
                            <w:color w:val="0000FF"/>
                            <w:sz w:val="14"/>
                            <w:szCs w:val="14"/>
                          </w:rPr>
                          <w:t xml:space="preserve">          Site internet : </w:t>
                        </w:r>
                        <w:hyperlink r:id="rId12" w:history="1">
                          <w:r w:rsidR="00D8261F" w:rsidRPr="009C41E6">
                            <w:rPr>
                              <w:rStyle w:val="Lienhypertexte"/>
                              <w:rFonts w:ascii="Comic Sans MS" w:hAnsi="Comic Sans MS" w:cs="Comic Sans MS"/>
                              <w:sz w:val="14"/>
                              <w:szCs w:val="14"/>
                            </w:rPr>
                            <w:t>https://hgcconflans.com</w:t>
                          </w:r>
                        </w:hyperlink>
                      </w:p>
                      <w:p w14:paraId="50FD51D9" w14:textId="77777777" w:rsidR="00E9430E" w:rsidRDefault="00E9430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B14E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BDE1FDB" wp14:editId="614A5421">
                <wp:simplePos x="0" y="0"/>
                <wp:positionH relativeFrom="column">
                  <wp:posOffset>5401945</wp:posOffset>
                </wp:positionH>
                <wp:positionV relativeFrom="paragraph">
                  <wp:posOffset>-344805</wp:posOffset>
                </wp:positionV>
                <wp:extent cx="4669790" cy="67818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31A0F" w14:textId="77777777" w:rsidR="00E9430E" w:rsidRPr="00E57466" w:rsidRDefault="00E9430E" w:rsidP="00E57466">
                            <w:pPr>
                              <w:tabs>
                                <w:tab w:val="left" w:pos="1448"/>
                              </w:tabs>
                              <w:jc w:val="center"/>
                              <w:outlineLvl w:val="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5746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MERCI DE REMPLIR UNE FICHE PAR PLONGEUR</w:t>
                            </w:r>
                          </w:p>
                          <w:p w14:paraId="1F5BA1D8" w14:textId="77777777" w:rsidR="00E57466" w:rsidRPr="007423C3" w:rsidRDefault="00E57466" w:rsidP="00E574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423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Sortie Explo. </w:t>
                            </w:r>
                            <w:proofErr w:type="gramStart"/>
                            <w:r w:rsidRPr="007423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7423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L’Estartit - Espagne</w:t>
                            </w:r>
                          </w:p>
                          <w:p w14:paraId="195CA0A1" w14:textId="66D1A262" w:rsidR="00E9430E" w:rsidRPr="007423C3" w:rsidRDefault="00E94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423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7F45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="00F809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23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="00B4614B" w:rsidRPr="007423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7F45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B4614B" w:rsidRPr="007423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novembre</w:t>
                            </w:r>
                            <w:r w:rsidRPr="007423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7E05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7F45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8B0D11" w14:textId="77777777" w:rsidR="00E57466" w:rsidRDefault="00E574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1FDB" id="Text Box 10" o:spid="_x0000_s1032" type="#_x0000_t202" style="position:absolute;margin-left:425.35pt;margin-top:-27.15pt;width:367.7pt;height:53.4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" stroked="f">
                <v:textbox inset="0,0,0,0">
                  <w:txbxContent>
                    <w:p w14:paraId="4D931A0F" w14:textId="77777777" w:rsidR="00E9430E" w:rsidRPr="00E57466" w:rsidRDefault="00E9430E" w:rsidP="00E57466">
                      <w:pPr>
                        <w:tabs>
                          <w:tab w:val="left" w:pos="1448"/>
                        </w:tabs>
                        <w:jc w:val="center"/>
                        <w:outlineLvl w:val="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57466">
                        <w:rPr>
                          <w:rFonts w:ascii="Arial Narrow" w:hAnsi="Arial Narrow"/>
                          <w:b/>
                          <w:sz w:val="28"/>
                        </w:rPr>
                        <w:t>MERCI DE REMPLIR UNE FICHE PAR PLONGEUR</w:t>
                      </w:r>
                    </w:p>
                    <w:p w14:paraId="1F5BA1D8" w14:textId="77777777" w:rsidR="00E57466" w:rsidRPr="007423C3" w:rsidRDefault="00E57466" w:rsidP="00E574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423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Sortie Explo. </w:t>
                      </w:r>
                      <w:proofErr w:type="gramStart"/>
                      <w:r w:rsidRPr="007423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7423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L’Estartit - Espagne</w:t>
                      </w:r>
                    </w:p>
                    <w:p w14:paraId="195CA0A1" w14:textId="66D1A262" w:rsidR="00E9430E" w:rsidRPr="007423C3" w:rsidRDefault="00E9430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423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Du </w:t>
                      </w:r>
                      <w:r w:rsidR="007F451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="00F8095C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423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au </w:t>
                      </w:r>
                      <w:r w:rsidR="00B4614B" w:rsidRPr="007423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7F451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B4614B" w:rsidRPr="007423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novembre</w:t>
                      </w:r>
                      <w:r w:rsidRPr="007423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20</w:t>
                      </w:r>
                      <w:r w:rsidR="007E059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7F451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  <w:p w14:paraId="118B0D11" w14:textId="77777777" w:rsidR="00E57466" w:rsidRDefault="00E57466"/>
                  </w:txbxContent>
                </v:textbox>
              </v:shape>
            </w:pict>
          </mc:Fallback>
        </mc:AlternateContent>
      </w:r>
      <w:r w:rsidR="007B14E3">
        <w:rPr>
          <w:noProof/>
          <w:lang w:eastAsia="fr-FR"/>
        </w:rPr>
        <mc:AlternateContent>
          <mc:Choice Requires="wps">
            <w:drawing>
              <wp:anchor distT="0" distB="0" distL="114298" distR="114298" simplePos="0" relativeHeight="251655680" behindDoc="0" locked="0" layoutInCell="1" allowOverlap="1" wp14:anchorId="1612FAB1" wp14:editId="4326AEA4">
                <wp:simplePos x="0" y="0"/>
                <wp:positionH relativeFrom="column">
                  <wp:posOffset>5217794</wp:posOffset>
                </wp:positionH>
                <wp:positionV relativeFrom="paragraph">
                  <wp:posOffset>-85090</wp:posOffset>
                </wp:positionV>
                <wp:extent cx="0" cy="7534275"/>
                <wp:effectExtent l="0" t="0" r="19050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427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864006" id="Line 2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0.85pt,-6.7pt" to="410.85pt,5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" strokeweight=".26mm">
                <v:stroke dashstyle="1 1" joinstyle="miter" endcap="round"/>
              </v:line>
            </w:pict>
          </mc:Fallback>
        </mc:AlternateContent>
      </w:r>
    </w:p>
    <w:p w14:paraId="77BB0BBE" w14:textId="77777777" w:rsidR="00E9430E" w:rsidRDefault="00E9430E"/>
    <w:p w14:paraId="5DBE62B8" w14:textId="59E4F158" w:rsidR="00E9430E" w:rsidRDefault="007B14E3">
      <w:pPr>
        <w:ind w:left="-362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712818E3" wp14:editId="75265056">
                <wp:simplePos x="0" y="0"/>
                <wp:positionH relativeFrom="column">
                  <wp:posOffset>5398770</wp:posOffset>
                </wp:positionH>
                <wp:positionV relativeFrom="paragraph">
                  <wp:posOffset>78740</wp:posOffset>
                </wp:positionV>
                <wp:extent cx="4674870" cy="11049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2902C" w14:textId="147DD9B3" w:rsidR="00B4614B" w:rsidRDefault="00E94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Fiche à remplir soigneusement 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à remettre à</w:t>
                            </w:r>
                            <w:r w:rsidR="00B4614B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Gilbert</w:t>
                            </w:r>
                            <w:r w:rsidR="00B4614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2BC1C905" w14:textId="5885497C" w:rsidR="00E9430E" w:rsidRPr="007423C3" w:rsidRDefault="00E94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423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accompagnée</w:t>
                            </w:r>
                            <w:proofErr w:type="gramEnd"/>
                            <w:r w:rsidRPr="007423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d’un chèque</w:t>
                            </w:r>
                            <w:r w:rsidRPr="007423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(*)</w:t>
                            </w:r>
                            <w:r w:rsidR="00FD6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7423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à l'ordre du H.G.C. du règlement complet</w:t>
                            </w:r>
                          </w:p>
                          <w:p w14:paraId="444980E9" w14:textId="4ADDA8B7" w:rsidR="00596D10" w:rsidRDefault="00E9430E" w:rsidP="00891F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  <w:shd w:val="clear" w:color="auto" w:fill="FFFF00"/>
                              </w:rPr>
                              <w:t xml:space="preserve">Avant le </w:t>
                            </w:r>
                            <w:r w:rsidR="007F451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  <w:shd w:val="clear" w:color="auto" w:fill="FFFF00"/>
                              </w:rPr>
                              <w:t>15 juin</w:t>
                            </w:r>
                            <w:r w:rsidR="00F8095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  <w:shd w:val="clear" w:color="auto" w:fill="FFFF00"/>
                              </w:rPr>
                              <w:t xml:space="preserve"> 202</w:t>
                            </w:r>
                            <w:r w:rsidR="007F451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  <w:shd w:val="clear" w:color="auto" w:fill="FFFF0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  <w:shd w:val="clear" w:color="auto" w:fill="FFFF00"/>
                              </w:rPr>
                              <w:t xml:space="preserve"> </w:t>
                            </w:r>
                            <w:r w:rsidRPr="00E574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highlight w:val="yellow"/>
                                <w:u w:val="single"/>
                              </w:rPr>
                              <w:t>Impérat</w:t>
                            </w:r>
                            <w:r w:rsidR="00891F2F" w:rsidRPr="00E574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highlight w:val="yellow"/>
                                <w:u w:val="single"/>
                              </w:rPr>
                              <w:t>if pour confirmation</w:t>
                            </w:r>
                            <w:r w:rsidR="00E574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highlight w:val="yellow"/>
                                <w:u w:val="single"/>
                              </w:rPr>
                              <w:t xml:space="preserve"> ou annulation</w:t>
                            </w:r>
                          </w:p>
                          <w:p w14:paraId="52E3380B" w14:textId="77777777" w:rsidR="00891F2F" w:rsidRDefault="00891F2F" w:rsidP="00891F2F">
                            <w:pPr>
                              <w:jc w:val="center"/>
                            </w:pPr>
                            <w:r w:rsidRPr="00867A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Pour</w:t>
                            </w:r>
                            <w:r w:rsidR="007423C3" w:rsidRPr="00867A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la confirmation</w:t>
                            </w:r>
                            <w:r w:rsidRPr="00867A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67A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vite </w:t>
                            </w:r>
                            <w:r w:rsidRPr="007423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joindre Gilbert par mail</w:t>
                            </w:r>
                            <w:r w:rsidRPr="007423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Pr="007B49C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="007B49C5" w:rsidRPr="007423C3">
                                <w:rPr>
                                  <w:rStyle w:val="Lienhypertexte"/>
                                  <w:b/>
                                  <w:i/>
                                  <w:sz w:val="22"/>
                                  <w:szCs w:val="22"/>
                                </w:rPr>
                                <w:t>gyvalun@gmail.com</w:t>
                              </w:r>
                            </w:hyperlink>
                            <w:r w:rsidR="00BE287C">
                              <w:t xml:space="preserve"> </w:t>
                            </w:r>
                          </w:p>
                          <w:p w14:paraId="71E9F02F" w14:textId="77777777" w:rsidR="00BE287C" w:rsidRPr="00BE287C" w:rsidRDefault="00BE287C" w:rsidP="00891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B03462" w14:textId="77777777" w:rsidR="00BE287C" w:rsidRDefault="00BE287C" w:rsidP="00BE28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Toute pénalité à la charge du club en cas de désistement non remplacé sera répercutée à l'adhérent.</w:t>
                            </w:r>
                          </w:p>
                          <w:p w14:paraId="20D67071" w14:textId="77777777" w:rsidR="007B49C5" w:rsidRDefault="007B49C5" w:rsidP="00891F2F">
                            <w:pPr>
                              <w:jc w:val="center"/>
                            </w:pPr>
                          </w:p>
                          <w:p w14:paraId="5DA4548C" w14:textId="77777777" w:rsidR="00891F2F" w:rsidRDefault="00891F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044C733A" w14:textId="77777777" w:rsidR="00E9430E" w:rsidRDefault="00E9430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ED2EEC" w14:textId="77777777" w:rsidR="00E9430E" w:rsidRDefault="00E943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18E3" id="Text Box 11" o:spid="_x0000_s1033" type="#_x0000_t202" style="position:absolute;left:0;text-align:left;margin-left:425.1pt;margin-top:6.2pt;width:368.1pt;height:8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" strokecolor="blue" strokeweight="1pt">
                <v:textbox>
                  <w:txbxContent>
                    <w:p w14:paraId="41E2902C" w14:textId="147DD9B3" w:rsidR="00B4614B" w:rsidRDefault="00E9430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Fiche à remplir soigneusement et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à remettre à</w:t>
                      </w:r>
                      <w:r w:rsidR="00B4614B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Gilbert</w:t>
                      </w:r>
                      <w:r w:rsidR="00B4614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14:paraId="2BC1C905" w14:textId="5885497C" w:rsidR="00E9430E" w:rsidRPr="007423C3" w:rsidRDefault="00E9430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7423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accompagnée</w:t>
                      </w:r>
                      <w:proofErr w:type="gramEnd"/>
                      <w:r w:rsidRPr="007423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d’un chèque</w:t>
                      </w:r>
                      <w:r w:rsidRPr="007423C3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(*)</w:t>
                      </w:r>
                      <w:r w:rsidR="00FD652D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7423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à l'ordre du H.G.C. du règlement complet</w:t>
                      </w:r>
                    </w:p>
                    <w:p w14:paraId="444980E9" w14:textId="4ADDA8B7" w:rsidR="00596D10" w:rsidRDefault="00E9430E" w:rsidP="00891F2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  <w:shd w:val="clear" w:color="auto" w:fill="FFFF00"/>
                        </w:rPr>
                        <w:t xml:space="preserve">Avant le </w:t>
                      </w:r>
                      <w:r w:rsidR="007F451A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  <w:shd w:val="clear" w:color="auto" w:fill="FFFF00"/>
                        </w:rPr>
                        <w:t>15 juin</w:t>
                      </w:r>
                      <w:r w:rsidR="00F8095C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  <w:shd w:val="clear" w:color="auto" w:fill="FFFF00"/>
                        </w:rPr>
                        <w:t xml:space="preserve"> 202</w:t>
                      </w:r>
                      <w:r w:rsidR="007F451A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  <w:shd w:val="clear" w:color="auto" w:fill="FFFF0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  <w:shd w:val="clear" w:color="auto" w:fill="FFFF00"/>
                        </w:rPr>
                        <w:t xml:space="preserve"> </w:t>
                      </w:r>
                      <w:r w:rsidRPr="00E57466">
                        <w:rPr>
                          <w:rFonts w:ascii="Arial" w:hAnsi="Arial" w:cs="Arial"/>
                          <w:b/>
                          <w:color w:val="FF0000"/>
                          <w:sz w:val="18"/>
                          <w:highlight w:val="yellow"/>
                          <w:u w:val="single"/>
                        </w:rPr>
                        <w:t>Impérat</w:t>
                      </w:r>
                      <w:r w:rsidR="00891F2F" w:rsidRPr="00E57466">
                        <w:rPr>
                          <w:rFonts w:ascii="Arial" w:hAnsi="Arial" w:cs="Arial"/>
                          <w:b/>
                          <w:color w:val="FF0000"/>
                          <w:sz w:val="18"/>
                          <w:highlight w:val="yellow"/>
                          <w:u w:val="single"/>
                        </w:rPr>
                        <w:t>if pour confirmation</w:t>
                      </w:r>
                      <w:r w:rsidR="00E57466">
                        <w:rPr>
                          <w:rFonts w:ascii="Arial" w:hAnsi="Arial" w:cs="Arial"/>
                          <w:b/>
                          <w:color w:val="FF0000"/>
                          <w:sz w:val="18"/>
                          <w:highlight w:val="yellow"/>
                          <w:u w:val="single"/>
                        </w:rPr>
                        <w:t xml:space="preserve"> ou annulation</w:t>
                      </w:r>
                    </w:p>
                    <w:p w14:paraId="52E3380B" w14:textId="77777777" w:rsidR="00891F2F" w:rsidRDefault="00891F2F" w:rsidP="00891F2F">
                      <w:pPr>
                        <w:jc w:val="center"/>
                      </w:pPr>
                      <w:r w:rsidRPr="00867A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Pour</w:t>
                      </w:r>
                      <w:r w:rsidR="007423C3" w:rsidRPr="00867A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la confirmation</w:t>
                      </w:r>
                      <w:r w:rsidRPr="00867A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867A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vite </w:t>
                      </w:r>
                      <w:r w:rsidRPr="007423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joindre Gilbert par mail</w:t>
                      </w:r>
                      <w:r w:rsidRPr="007423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</w:t>
                      </w:r>
                      <w:r w:rsidRPr="007B49C5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="007B49C5" w:rsidRPr="007423C3">
                          <w:rPr>
                            <w:rStyle w:val="Lienhypertexte"/>
                            <w:b/>
                            <w:i/>
                            <w:sz w:val="22"/>
                            <w:szCs w:val="22"/>
                          </w:rPr>
                          <w:t>gyvalun@gmail.com</w:t>
                        </w:r>
                      </w:hyperlink>
                      <w:r w:rsidR="00BE287C">
                        <w:t xml:space="preserve"> </w:t>
                      </w:r>
                    </w:p>
                    <w:p w14:paraId="71E9F02F" w14:textId="77777777" w:rsidR="00BE287C" w:rsidRPr="00BE287C" w:rsidRDefault="00BE287C" w:rsidP="00891F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B03462" w14:textId="77777777" w:rsidR="00BE287C" w:rsidRDefault="00BE287C" w:rsidP="00BE287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Toute pénalité à la charge du club en cas de désistement non remplacé sera répercutée à l'adhérent.</w:t>
                      </w:r>
                    </w:p>
                    <w:p w14:paraId="20D67071" w14:textId="77777777" w:rsidR="007B49C5" w:rsidRDefault="007B49C5" w:rsidP="00891F2F">
                      <w:pPr>
                        <w:jc w:val="center"/>
                      </w:pPr>
                    </w:p>
                    <w:p w14:paraId="5DA4548C" w14:textId="77777777" w:rsidR="00891F2F" w:rsidRDefault="00891F2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14:paraId="044C733A" w14:textId="77777777" w:rsidR="00E9430E" w:rsidRDefault="00E9430E">
                      <w:pPr>
                        <w:rPr>
                          <w:sz w:val="16"/>
                        </w:rPr>
                      </w:pPr>
                    </w:p>
                    <w:p w14:paraId="03ED2EEC" w14:textId="77777777" w:rsidR="00E9430E" w:rsidRDefault="00E9430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A4FAC56" wp14:editId="7E8F81C7">
                <wp:simplePos x="0" y="0"/>
                <wp:positionH relativeFrom="column">
                  <wp:posOffset>5311140</wp:posOffset>
                </wp:positionH>
                <wp:positionV relativeFrom="paragraph">
                  <wp:posOffset>1238885</wp:posOffset>
                </wp:positionV>
                <wp:extent cx="4760595" cy="528764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528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6B6E1" w14:textId="77777777" w:rsidR="00E57466" w:rsidRDefault="00E57466">
                            <w:pPr>
                              <w:rPr>
                                <w:rFonts w:ascii="Calibri" w:hAnsi="Calibri"/>
                                <w:b/>
                                <w:bCs/>
                                <w:highlight w:val="lightGray"/>
                                <w:u w:val="single"/>
                              </w:rPr>
                            </w:pPr>
                          </w:p>
                          <w:p w14:paraId="3CA28E76" w14:textId="77777777" w:rsidR="00E9430E" w:rsidRPr="00B4614B" w:rsidRDefault="00E943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761">
                              <w:rPr>
                                <w:rFonts w:ascii="Calibri" w:hAnsi="Calibri"/>
                                <w:b/>
                                <w:bCs/>
                                <w:highlight w:val="lightGray"/>
                                <w:u w:val="single"/>
                              </w:rPr>
                              <w:t>PLONGEUR</w:t>
                            </w:r>
                            <w:r w:rsidRPr="00866761">
                              <w:rPr>
                                <w:rFonts w:ascii="Calibri" w:hAnsi="Calibri"/>
                                <w:b/>
                                <w:bCs/>
                                <w:highlight w:val="lightGray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 …………</w:t>
                            </w:r>
                            <w:r w:rsidR="00BE287C"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BE287C" w:rsidRPr="00866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 Prénom : ……………………...</w:t>
                            </w:r>
                          </w:p>
                          <w:p w14:paraId="43400B9A" w14:textId="77777777" w:rsidR="00E9430E" w:rsidRPr="00B4614B" w:rsidRDefault="00E9430E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Niveau (avant la sortie) : …........</w:t>
                            </w:r>
                          </w:p>
                          <w:p w14:paraId="0B09D868" w14:textId="77777777" w:rsidR="00E9430E" w:rsidRDefault="00E9430E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7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="00866761" w:rsidRPr="008667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8667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67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portable</w:t>
                            </w:r>
                            <w:proofErr w:type="gramEnd"/>
                            <w:r w:rsidRPr="008667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866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…...........................</w:t>
                            </w:r>
                          </w:p>
                          <w:p w14:paraId="13BFCFDF" w14:textId="77777777" w:rsidR="00BE287C" w:rsidRPr="00866761" w:rsidRDefault="00BE287C">
                            <w:pPr>
                              <w:ind w:left="708" w:firstLine="708"/>
                              <w:rPr>
                                <w:rFonts w:ascii="Calibri" w:hAnsi="Calibri"/>
                                <w:b/>
                                <w:bCs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Mail : </w:t>
                            </w:r>
                            <w:r w:rsidRPr="00866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</w:t>
                            </w:r>
                          </w:p>
                          <w:p w14:paraId="4096596E" w14:textId="77777777" w:rsidR="00E9430E" w:rsidRPr="00B4614B" w:rsidRDefault="00E943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J’ai besoin : d'1 détendeur </w:t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d’une stab</w:t>
                            </w:r>
                            <w:r w:rsidR="00866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Taille :</w:t>
                            </w:r>
                          </w:p>
                          <w:p w14:paraId="62F1AC5F" w14:textId="77777777" w:rsidR="00E9430E" w:rsidRDefault="00E9430E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14:paraId="6C6EA96D" w14:textId="77777777" w:rsidR="00E9430E" w:rsidRPr="00B4614B" w:rsidRDefault="00E943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761">
                              <w:rPr>
                                <w:rFonts w:ascii="Calibri" w:hAnsi="Calibri"/>
                                <w:b/>
                                <w:bCs/>
                                <w:highlight w:val="lightGray"/>
                                <w:u w:val="single"/>
                              </w:rPr>
                              <w:t>ENCADRANT</w:t>
                            </w:r>
                            <w:r w:rsidRPr="00866761">
                              <w:rPr>
                                <w:rFonts w:ascii="Calibri" w:hAnsi="Calibri"/>
                                <w:b/>
                                <w:bCs/>
                                <w:highlight w:val="lightGray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 …...................................</w:t>
                            </w:r>
                          </w:p>
                          <w:p w14:paraId="6C66B088" w14:textId="77777777" w:rsidR="00E9430E" w:rsidRPr="00B4614B" w:rsidRDefault="00E9430E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Prénom : …...............................</w:t>
                            </w:r>
                          </w:p>
                          <w:p w14:paraId="3A8F4E03" w14:textId="77777777" w:rsidR="00E9430E" w:rsidRPr="00B4614B" w:rsidRDefault="00E943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Niveau d’encadrement : ….......</w:t>
                            </w:r>
                          </w:p>
                          <w:p w14:paraId="26B0A5A1" w14:textId="77777777" w:rsidR="00E9430E" w:rsidRPr="00B4614B" w:rsidRDefault="00E9430E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7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="00866761" w:rsidRPr="008667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8667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67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portable</w:t>
                            </w:r>
                            <w:proofErr w:type="gramEnd"/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…........................</w:t>
                            </w:r>
                          </w:p>
                          <w:p w14:paraId="61CED17A" w14:textId="77777777" w:rsidR="00E9430E" w:rsidRDefault="00E943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besoin : d'1 détendeur </w:t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     de 2 détendeurs </w:t>
                            </w:r>
                            <w:r w:rsid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 </w:t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d’une stab</w:t>
                            </w:r>
                            <w:r w:rsidR="00866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46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Taille : </w:t>
                            </w:r>
                          </w:p>
                          <w:p w14:paraId="564713CE" w14:textId="77777777" w:rsidR="00866761" w:rsidRPr="00B4614B" w:rsidRDefault="008667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CFA18B" w14:textId="77777777" w:rsidR="00866761" w:rsidRPr="00866761" w:rsidRDefault="00866761" w:rsidP="008667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761">
                              <w:rPr>
                                <w:rFonts w:ascii="Calibri" w:hAnsi="Calibri"/>
                                <w:b/>
                                <w:bCs/>
                                <w:highlight w:val="lightGray"/>
                                <w:u w:val="single"/>
                              </w:rPr>
                              <w:t>ACCOMPAGNATEUR(S)</w:t>
                            </w:r>
                            <w:r w:rsidRPr="00C153E3">
                              <w:rPr>
                                <w:rFonts w:ascii="Calibri" w:hAnsi="Calibri"/>
                                <w:b/>
                                <w:bCs/>
                                <w:highlight w:val="lightGray"/>
                              </w:rPr>
                              <w:t> :</w:t>
                            </w:r>
                            <w:r w:rsidRPr="00C153E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866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(en fonction des places disponibles)</w:t>
                            </w:r>
                            <w:r w:rsidRPr="00866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755E49" w14:textId="77777777" w:rsidR="00866761" w:rsidRPr="00866761" w:rsidRDefault="00866761" w:rsidP="008667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 ……………………</w:t>
                            </w:r>
                            <w:r w:rsidRPr="00866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Prénom : …………………. Age : ……… </w:t>
                            </w:r>
                          </w:p>
                          <w:p w14:paraId="40AEFC0C" w14:textId="77777777" w:rsidR="00866761" w:rsidRPr="00B4614B" w:rsidRDefault="008667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0836EC" w14:textId="77777777" w:rsidR="00E9430E" w:rsidRDefault="00E9430E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BE287C">
                              <w:rPr>
                                <w:rFonts w:ascii="Calibri" w:hAnsi="Calibri"/>
                                <w:b/>
                                <w:bCs/>
                                <w:highlight w:val="lightGray"/>
                                <w:u w:val="single"/>
                              </w:rPr>
                              <w:t>PRIX DE LA SORTIE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A2FB80E" w14:textId="35990826" w:rsidR="00E9430E" w:rsidRDefault="00891F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shd w:val="clear" w:color="auto" w:fill="FFFF00"/>
                              </w:rPr>
                            </w:pPr>
                            <w:r w:rsidRPr="007911C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Prix global de la sortie plongeur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9430E" w:rsidRPr="00891F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=  </w:t>
                            </w:r>
                            <w:r w:rsidR="005562DA" w:rsidRPr="00BE28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2995" w:rsidRPr="00BE28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A35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2995" w:rsidRPr="00BE28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30E" w:rsidRPr="00BE28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  <w:p w14:paraId="33B4AD08" w14:textId="36B93377" w:rsidR="00891F2F" w:rsidRPr="00891F2F" w:rsidRDefault="00891F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Prix global accompagnateur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91F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=  </w:t>
                            </w:r>
                            <w:r w:rsidR="007911C1" w:rsidRPr="008667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A35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911C1" w:rsidRPr="008667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667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  <w:p w14:paraId="355ECB5F" w14:textId="3E11D252" w:rsidR="00E9430E" w:rsidRDefault="00E9430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11C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- Contribution club HGC à déduire</w:t>
                            </w:r>
                            <w:r w:rsidRPr="00891F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(Voir ci-contre)</w:t>
                            </w:r>
                            <w:r w:rsidR="00124C7A" w:rsidRPr="00891F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91F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=</w:t>
                            </w:r>
                            <w:r w:rsidRPr="00891F2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-</w:t>
                            </w:r>
                            <w:r w:rsidRPr="00891F2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="00FA358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596D1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891F2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€</w:t>
                            </w:r>
                          </w:p>
                          <w:p w14:paraId="10ACCF96" w14:textId="77777777" w:rsidR="00891F2F" w:rsidRPr="00BE287C" w:rsidRDefault="00891F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0A45953" w14:textId="403B8E44" w:rsidR="00E9430E" w:rsidRPr="00891F2F" w:rsidRDefault="00E9430E">
                            <w:pPr>
                              <w:ind w:left="708"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91F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Total à payer </w:t>
                            </w:r>
                            <w:r w:rsidRPr="00891F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91F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91F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91F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E28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=       </w:t>
                            </w:r>
                            <w:r w:rsidR="00FA35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 </w:t>
                            </w:r>
                            <w:r w:rsidRPr="00BE28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5562DA" w:rsidRPr="00BE28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  €</w:t>
                            </w:r>
                          </w:p>
                          <w:p w14:paraId="4C03A8F5" w14:textId="77777777" w:rsidR="00E9430E" w:rsidRPr="00891F2F" w:rsidRDefault="00E9430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1F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Par chèque uniquement à l’ordre du H</w:t>
                            </w:r>
                            <w:r w:rsidR="00BE28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891F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 w:rsidR="00BE28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891F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BE28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437596BF" w14:textId="77777777" w:rsidR="00E9430E" w:rsidRPr="007036B6" w:rsidRDefault="00E9430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36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 chèque sera débité juste avant la sortie</w:t>
                            </w:r>
                          </w:p>
                          <w:p w14:paraId="1124EBC4" w14:textId="77777777" w:rsidR="00E9430E" w:rsidRDefault="00E9430E">
                            <w:pPr>
                              <w:jc w:val="both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24"/>
                            </w:tblGrid>
                            <w:tr w:rsidR="00E9430E" w14:paraId="7B097559" w14:textId="77777777">
                              <w:tc>
                                <w:tcPr>
                                  <w:tcW w:w="732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50757187" w14:textId="77777777" w:rsidR="00E9430E" w:rsidRDefault="00E9430E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Personnes à prévenir en cas d'incident :</w:t>
                                  </w:r>
                                </w:p>
                                <w:p w14:paraId="44913224" w14:textId="77777777" w:rsidR="00E9430E" w:rsidRDefault="00E9430E">
                                  <w:pP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Numéros de téléphone :</w:t>
                                  </w:r>
                                </w:p>
                                <w:p w14:paraId="113D70B6" w14:textId="77777777" w:rsidR="00E9430E" w:rsidRDefault="00E9430E">
                                  <w:pP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Allergies :</w:t>
                                  </w:r>
                                </w:p>
                                <w:p w14:paraId="7D19C397" w14:textId="77777777" w:rsidR="00E9430E" w:rsidRDefault="00E9430E">
                                  <w:pP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Groupe sanguin :</w:t>
                                  </w:r>
                                </w:p>
                                <w:p w14:paraId="60717103" w14:textId="77777777" w:rsidR="00E9430E" w:rsidRDefault="00E9430E">
                                  <w:pP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Numéro de sécurité sociale :</w:t>
                                  </w:r>
                                </w:p>
                              </w:tc>
                            </w:tr>
                          </w:tbl>
                          <w:p w14:paraId="34E7E1CD" w14:textId="77777777" w:rsidR="00866761" w:rsidRPr="00866761" w:rsidRDefault="00866761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3ECE42B9" w14:textId="77777777" w:rsidR="00E9430E" w:rsidRPr="00E57466" w:rsidRDefault="00E9430E" w:rsidP="00E574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</w:rPr>
                              <w:t xml:space="preserve">  </w:t>
                            </w:r>
                            <w:r w:rsidR="00DF6F50">
                              <w:rPr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211EE905" wp14:editId="39DE39C9">
                                  <wp:extent cx="171450" cy="1238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</w:rPr>
                              <w:t>Tu coches cette case si tu ne souhaites pas être pris en photo lors de cette sortie car les photos pourr</w:t>
                            </w:r>
                            <w:r w:rsidR="00E5746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</w:rPr>
                              <w:t>aie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</w:rPr>
                              <w:t>nt être diffusées sur le site internet du club.</w:t>
                            </w:r>
                          </w:p>
                          <w:p w14:paraId="09E29777" w14:textId="77777777" w:rsidR="00E9430E" w:rsidRDefault="00E943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AC56" id="Text Box 9" o:spid="_x0000_s1034" type="#_x0000_t202" style="position:absolute;left:0;text-align:left;margin-left:418.2pt;margin-top:97.55pt;width:374.85pt;height:416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oMfwIAAAc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" stroked="f">
                <v:textbox inset="0,0,0,0">
                  <w:txbxContent>
                    <w:p w14:paraId="2006B6E1" w14:textId="77777777" w:rsidR="00E57466" w:rsidRDefault="00E57466">
                      <w:pPr>
                        <w:rPr>
                          <w:rFonts w:ascii="Calibri" w:hAnsi="Calibri"/>
                          <w:b/>
                          <w:bCs/>
                          <w:highlight w:val="lightGray"/>
                          <w:u w:val="single"/>
                        </w:rPr>
                      </w:pPr>
                    </w:p>
                    <w:p w14:paraId="3CA28E76" w14:textId="77777777" w:rsidR="00E9430E" w:rsidRPr="00B4614B" w:rsidRDefault="00E943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761">
                        <w:rPr>
                          <w:rFonts w:ascii="Calibri" w:hAnsi="Calibri"/>
                          <w:b/>
                          <w:bCs/>
                          <w:highlight w:val="lightGray"/>
                          <w:u w:val="single"/>
                        </w:rPr>
                        <w:t>PLONGEUR</w:t>
                      </w:r>
                      <w:r w:rsidRPr="00866761">
                        <w:rPr>
                          <w:rFonts w:ascii="Calibri" w:hAnsi="Calibri"/>
                          <w:b/>
                          <w:bCs/>
                          <w:highlight w:val="lightGray"/>
                        </w:rPr>
                        <w:t> :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>Nom : …………</w:t>
                      </w:r>
                      <w:r w:rsidR="00BE287C"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BE287C" w:rsidRPr="00866761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>… Prénom : ……………………...</w:t>
                      </w:r>
                    </w:p>
                    <w:p w14:paraId="43400B9A" w14:textId="77777777" w:rsidR="00E9430E" w:rsidRPr="00B4614B" w:rsidRDefault="00E9430E">
                      <w:pPr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>Niveau (avant la sortie) : …........</w:t>
                      </w:r>
                    </w:p>
                    <w:p w14:paraId="0B09D868" w14:textId="77777777" w:rsidR="00E9430E" w:rsidRDefault="00E9430E">
                      <w:pPr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7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</w:t>
                      </w:r>
                      <w:r w:rsidR="00866761" w:rsidRPr="008667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8667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67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portable</w:t>
                      </w:r>
                      <w:proofErr w:type="gramEnd"/>
                      <w:r w:rsidRPr="008667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  <w:r w:rsidRPr="008667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…...........................</w:t>
                      </w:r>
                    </w:p>
                    <w:p w14:paraId="13BFCFDF" w14:textId="77777777" w:rsidR="00BE287C" w:rsidRPr="00866761" w:rsidRDefault="00BE287C">
                      <w:pPr>
                        <w:ind w:left="708" w:firstLine="708"/>
                        <w:rPr>
                          <w:rFonts w:ascii="Calibri" w:hAnsi="Calibri"/>
                          <w:b/>
                          <w:bCs/>
                          <w:highlight w:val="lightGra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Mail : </w:t>
                      </w:r>
                      <w:r w:rsidRPr="0086676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</w:t>
                      </w:r>
                    </w:p>
                    <w:p w14:paraId="4096596E" w14:textId="77777777" w:rsidR="00E9430E" w:rsidRPr="00B4614B" w:rsidRDefault="00E943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J’ai besoin : d'1 détendeur </w:t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d’une stab</w:t>
                      </w:r>
                      <w:r w:rsidR="0086676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Taille :</w:t>
                      </w:r>
                    </w:p>
                    <w:p w14:paraId="62F1AC5F" w14:textId="77777777" w:rsidR="00E9430E" w:rsidRDefault="00E9430E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14:paraId="6C6EA96D" w14:textId="77777777" w:rsidR="00E9430E" w:rsidRPr="00B4614B" w:rsidRDefault="00E943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761">
                        <w:rPr>
                          <w:rFonts w:ascii="Calibri" w:hAnsi="Calibri"/>
                          <w:b/>
                          <w:bCs/>
                          <w:highlight w:val="lightGray"/>
                          <w:u w:val="single"/>
                        </w:rPr>
                        <w:t>ENCADRANT</w:t>
                      </w:r>
                      <w:r w:rsidRPr="00866761">
                        <w:rPr>
                          <w:rFonts w:ascii="Calibri" w:hAnsi="Calibri"/>
                          <w:b/>
                          <w:bCs/>
                          <w:highlight w:val="lightGray"/>
                        </w:rPr>
                        <w:t> :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>Nom : …...................................</w:t>
                      </w:r>
                    </w:p>
                    <w:p w14:paraId="6C66B088" w14:textId="77777777" w:rsidR="00E9430E" w:rsidRPr="00B4614B" w:rsidRDefault="00E9430E">
                      <w:pPr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>Prénom : …...............................</w:t>
                      </w:r>
                    </w:p>
                    <w:p w14:paraId="3A8F4E03" w14:textId="77777777" w:rsidR="00E9430E" w:rsidRPr="00B4614B" w:rsidRDefault="00E943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Niveau d’encadrement : ….......</w:t>
                      </w:r>
                    </w:p>
                    <w:p w14:paraId="26B0A5A1" w14:textId="77777777" w:rsidR="00E9430E" w:rsidRPr="00B4614B" w:rsidRDefault="00E9430E">
                      <w:pPr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7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</w:t>
                      </w:r>
                      <w:r w:rsidR="00866761" w:rsidRPr="008667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8667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67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portable</w:t>
                      </w:r>
                      <w:proofErr w:type="gramEnd"/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> : …........................</w:t>
                      </w:r>
                    </w:p>
                    <w:p w14:paraId="61CED17A" w14:textId="77777777" w:rsidR="00E9430E" w:rsidRDefault="00E943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besoin : d'1 détendeur </w:t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>     de 2 détendeurs </w:t>
                      </w:r>
                      <w:r w:rsid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 </w:t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>d’une stab</w:t>
                      </w:r>
                      <w:r w:rsidR="0086676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B46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Taille : </w:t>
                      </w:r>
                    </w:p>
                    <w:p w14:paraId="564713CE" w14:textId="77777777" w:rsidR="00866761" w:rsidRPr="00B4614B" w:rsidRDefault="008667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CFA18B" w14:textId="77777777" w:rsidR="00866761" w:rsidRPr="00866761" w:rsidRDefault="00866761" w:rsidP="008667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761">
                        <w:rPr>
                          <w:rFonts w:ascii="Calibri" w:hAnsi="Calibri"/>
                          <w:b/>
                          <w:bCs/>
                          <w:highlight w:val="lightGray"/>
                          <w:u w:val="single"/>
                        </w:rPr>
                        <w:t>ACCOMPAGNATEUR(S)</w:t>
                      </w:r>
                      <w:r w:rsidRPr="00C153E3">
                        <w:rPr>
                          <w:rFonts w:ascii="Calibri" w:hAnsi="Calibri"/>
                          <w:b/>
                          <w:bCs/>
                          <w:highlight w:val="lightGray"/>
                        </w:rPr>
                        <w:t> :</w:t>
                      </w:r>
                      <w:r w:rsidRPr="00C153E3">
                        <w:rPr>
                          <w:rFonts w:ascii="Calibri" w:hAnsi="Calibri"/>
                        </w:rPr>
                        <w:t xml:space="preserve"> </w:t>
                      </w:r>
                      <w:r w:rsidRPr="00866761">
                        <w:rPr>
                          <w:rFonts w:ascii="Arial" w:hAnsi="Arial" w:cs="Arial"/>
                          <w:sz w:val="20"/>
                          <w:szCs w:val="20"/>
                        </w:rPr>
                        <w:t>(en fonction des places disponibles)</w:t>
                      </w:r>
                      <w:r w:rsidRPr="0086676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B755E49" w14:textId="77777777" w:rsidR="00866761" w:rsidRPr="00866761" w:rsidRDefault="00866761" w:rsidP="008667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761">
                        <w:rPr>
                          <w:rFonts w:ascii="Arial" w:hAnsi="Arial" w:cs="Arial"/>
                          <w:sz w:val="20"/>
                          <w:szCs w:val="20"/>
                        </w:rPr>
                        <w:t>Nom : ……………………</w:t>
                      </w:r>
                      <w:r w:rsidRPr="0086676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Prénom : …………………. Age : ……… </w:t>
                      </w:r>
                    </w:p>
                    <w:p w14:paraId="40AEFC0C" w14:textId="77777777" w:rsidR="00866761" w:rsidRPr="00B4614B" w:rsidRDefault="008667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0836EC" w14:textId="77777777" w:rsidR="00E9430E" w:rsidRDefault="00E9430E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 w:rsidRPr="00BE287C">
                        <w:rPr>
                          <w:rFonts w:ascii="Calibri" w:hAnsi="Calibri"/>
                          <w:b/>
                          <w:bCs/>
                          <w:highlight w:val="lightGray"/>
                          <w:u w:val="single"/>
                        </w:rPr>
                        <w:t>PRIX DE LA SORTIE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A2FB80E" w14:textId="35990826" w:rsidR="00E9430E" w:rsidRDefault="00891F2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shd w:val="clear" w:color="auto" w:fill="FFFF00"/>
                        </w:rPr>
                      </w:pPr>
                      <w:r w:rsidRPr="007911C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Prix global de la sortie plongeur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9430E" w:rsidRPr="00891F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=  </w:t>
                      </w:r>
                      <w:r w:rsidR="005562DA" w:rsidRPr="00BE28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162995" w:rsidRPr="00BE28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FA35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162995" w:rsidRPr="00BE28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9430E" w:rsidRPr="00BE28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€</w:t>
                      </w:r>
                    </w:p>
                    <w:p w14:paraId="33B4AD08" w14:textId="36B93377" w:rsidR="00891F2F" w:rsidRPr="00891F2F" w:rsidRDefault="00891F2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shd w:val="clear" w:color="auto" w:fill="FFFF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Prix global accompagnateur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891F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=  </w:t>
                      </w:r>
                      <w:r w:rsidR="007911C1" w:rsidRPr="008667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FA35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7911C1" w:rsidRPr="008667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8667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€</w:t>
                      </w:r>
                    </w:p>
                    <w:p w14:paraId="355ECB5F" w14:textId="3E11D252" w:rsidR="00E9430E" w:rsidRDefault="00E9430E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7911C1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- Contribution club HGC à déduire</w:t>
                      </w:r>
                      <w:r w:rsidRPr="00891F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(Voir ci-contre)</w:t>
                      </w:r>
                      <w:r w:rsidR="00124C7A" w:rsidRPr="00891F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91F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=</w:t>
                      </w:r>
                      <w:r w:rsidRPr="00891F2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-</w:t>
                      </w:r>
                      <w:r w:rsidRPr="00891F2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="00FA358B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596D1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891F2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€</w:t>
                      </w:r>
                    </w:p>
                    <w:p w14:paraId="10ACCF96" w14:textId="77777777" w:rsidR="00891F2F" w:rsidRPr="00BE287C" w:rsidRDefault="00891F2F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14:paraId="50A45953" w14:textId="403B8E44" w:rsidR="00E9430E" w:rsidRPr="00891F2F" w:rsidRDefault="00E9430E">
                      <w:pPr>
                        <w:ind w:left="708" w:firstLine="708"/>
                        <w:jc w:val="both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891F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Total à payer </w:t>
                      </w:r>
                      <w:r w:rsidRPr="00891F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891F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891F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891F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E28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=       </w:t>
                      </w:r>
                      <w:r w:rsidR="00FA35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 </w:t>
                      </w:r>
                      <w:r w:rsidRPr="00BE28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5562DA" w:rsidRPr="00BE28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  €</w:t>
                      </w:r>
                    </w:p>
                    <w:p w14:paraId="4C03A8F5" w14:textId="77777777" w:rsidR="00E9430E" w:rsidRPr="00891F2F" w:rsidRDefault="00E9430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91F2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Par chèque uniquement à l’ordre du H</w:t>
                      </w:r>
                      <w:r w:rsidR="00BE287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891F2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G</w:t>
                      </w:r>
                      <w:r w:rsidR="00BE287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891F2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BE287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437596BF" w14:textId="77777777" w:rsidR="00E9430E" w:rsidRPr="007036B6" w:rsidRDefault="00E9430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036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 chèque sera débité juste avant la sortie</w:t>
                      </w:r>
                    </w:p>
                    <w:p w14:paraId="1124EBC4" w14:textId="77777777" w:rsidR="00E9430E" w:rsidRDefault="00E9430E">
                      <w:pPr>
                        <w:jc w:val="both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24"/>
                      </w:tblGrid>
                      <w:tr w:rsidR="00E9430E" w14:paraId="7B097559" w14:textId="77777777">
                        <w:tc>
                          <w:tcPr>
                            <w:tcW w:w="732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50757187" w14:textId="77777777" w:rsidR="00E9430E" w:rsidRDefault="00E9430E">
                            <w:pPr>
                              <w:snapToGrid w:val="0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Personnes à prévenir en cas d'incident :</w:t>
                            </w:r>
                          </w:p>
                          <w:p w14:paraId="44913224" w14:textId="77777777" w:rsidR="00E9430E" w:rsidRDefault="00E9430E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Numéros de téléphone :</w:t>
                            </w:r>
                          </w:p>
                          <w:p w14:paraId="113D70B6" w14:textId="77777777" w:rsidR="00E9430E" w:rsidRDefault="00E9430E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Allergies :</w:t>
                            </w:r>
                          </w:p>
                          <w:p w14:paraId="7D19C397" w14:textId="77777777" w:rsidR="00E9430E" w:rsidRDefault="00E9430E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Groupe sanguin :</w:t>
                            </w:r>
                          </w:p>
                          <w:p w14:paraId="60717103" w14:textId="77777777" w:rsidR="00E9430E" w:rsidRDefault="00E9430E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Numéro de sécurité sociale :</w:t>
                            </w:r>
                          </w:p>
                        </w:tc>
                      </w:tr>
                    </w:tbl>
                    <w:p w14:paraId="34E7E1CD" w14:textId="77777777" w:rsidR="00866761" w:rsidRPr="00866761" w:rsidRDefault="00866761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3ECE42B9" w14:textId="77777777" w:rsidR="00E9430E" w:rsidRPr="00E57466" w:rsidRDefault="00E9430E" w:rsidP="00E5746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</w:rPr>
                        <w:t xml:space="preserve">  </w:t>
                      </w:r>
                      <w:r w:rsidR="00DF6F50">
                        <w:rPr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211EE905" wp14:editId="39DE39C9">
                            <wp:extent cx="171450" cy="1238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</w:rPr>
                        <w:t>Tu coches cette case si tu ne souhaites pas être pris en photo lors de cette sortie car les photos pourr</w:t>
                      </w:r>
                      <w:r w:rsidR="00E57466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</w:rPr>
                        <w:t>aie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</w:rPr>
                        <w:t>nt être diffusées sur le site internet du club.</w:t>
                      </w:r>
                    </w:p>
                    <w:p w14:paraId="09E29777" w14:textId="77777777" w:rsidR="00E9430E" w:rsidRDefault="00E943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  <w:r w:rsidR="00E9430E">
        <w:rPr>
          <w:rFonts w:ascii="Arial Narrow" w:hAnsi="Arial Narrow" w:cs="Arial Narrow"/>
          <w:b/>
          <w:bCs/>
        </w:rPr>
        <w:tab/>
      </w:r>
    </w:p>
    <w:sectPr w:rsidR="00E9430E" w:rsidSect="00825BE8">
      <w:pgSz w:w="16838" w:h="11906" w:orient="landscape"/>
      <w:pgMar w:top="975" w:right="851" w:bottom="851" w:left="5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Xb (W1)">
    <w:altName w:val="Calibri"/>
    <w:charset w:val="00"/>
    <w:family w:val="swiss"/>
    <w:pitch w:val="variable"/>
  </w:font>
  <w:font w:name="Liberation Sans">
    <w:altName w:val="Arial"/>
    <w:charset w:val="80"/>
    <w:family w:val="swiss"/>
    <w:pitch w:val="variable"/>
  </w:font>
  <w:font w:name="WenQuanYi Micro Hei">
    <w:altName w:val="AVGmdBU"/>
    <w:charset w:val="80"/>
    <w:family w:val="auto"/>
    <w:pitch w:val="variable"/>
  </w:font>
  <w:font w:name="Lohit Hindi">
    <w:altName w:val="AVGmdBU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75pt;height:12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3F71176"/>
    <w:multiLevelType w:val="hybridMultilevel"/>
    <w:tmpl w:val="A4FAB38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7A"/>
    <w:rsid w:val="0001391D"/>
    <w:rsid w:val="00037A24"/>
    <w:rsid w:val="000D3B82"/>
    <w:rsid w:val="00101A5D"/>
    <w:rsid w:val="00124C7A"/>
    <w:rsid w:val="00125F83"/>
    <w:rsid w:val="00162995"/>
    <w:rsid w:val="00171B36"/>
    <w:rsid w:val="00187630"/>
    <w:rsid w:val="001E1803"/>
    <w:rsid w:val="00206147"/>
    <w:rsid w:val="00220920"/>
    <w:rsid w:val="0022397E"/>
    <w:rsid w:val="00295A7F"/>
    <w:rsid w:val="002B5117"/>
    <w:rsid w:val="002E6043"/>
    <w:rsid w:val="00302AC1"/>
    <w:rsid w:val="003531D9"/>
    <w:rsid w:val="00377670"/>
    <w:rsid w:val="003D462C"/>
    <w:rsid w:val="003D6BA9"/>
    <w:rsid w:val="003E067C"/>
    <w:rsid w:val="00410ECC"/>
    <w:rsid w:val="00416E77"/>
    <w:rsid w:val="00420042"/>
    <w:rsid w:val="004655D8"/>
    <w:rsid w:val="0051393E"/>
    <w:rsid w:val="00534F13"/>
    <w:rsid w:val="0053643E"/>
    <w:rsid w:val="005562DA"/>
    <w:rsid w:val="00571C41"/>
    <w:rsid w:val="00573E9B"/>
    <w:rsid w:val="00580A45"/>
    <w:rsid w:val="00596D10"/>
    <w:rsid w:val="005A5E2D"/>
    <w:rsid w:val="006A018F"/>
    <w:rsid w:val="006A0534"/>
    <w:rsid w:val="006B1C98"/>
    <w:rsid w:val="006C72D3"/>
    <w:rsid w:val="006D764F"/>
    <w:rsid w:val="007036B6"/>
    <w:rsid w:val="00727C76"/>
    <w:rsid w:val="007423C3"/>
    <w:rsid w:val="007911C1"/>
    <w:rsid w:val="007B14E3"/>
    <w:rsid w:val="007B49C5"/>
    <w:rsid w:val="007E0599"/>
    <w:rsid w:val="007E52B0"/>
    <w:rsid w:val="007F451A"/>
    <w:rsid w:val="00825BE8"/>
    <w:rsid w:val="0083141E"/>
    <w:rsid w:val="008426AA"/>
    <w:rsid w:val="0084435B"/>
    <w:rsid w:val="00866761"/>
    <w:rsid w:val="00867A92"/>
    <w:rsid w:val="00872B39"/>
    <w:rsid w:val="00891F2F"/>
    <w:rsid w:val="008B34C1"/>
    <w:rsid w:val="008C3FD0"/>
    <w:rsid w:val="008D6A05"/>
    <w:rsid w:val="00914B07"/>
    <w:rsid w:val="0097283E"/>
    <w:rsid w:val="009729C5"/>
    <w:rsid w:val="0098717E"/>
    <w:rsid w:val="009A6562"/>
    <w:rsid w:val="009C1035"/>
    <w:rsid w:val="009C6E83"/>
    <w:rsid w:val="00A006AE"/>
    <w:rsid w:val="00A11627"/>
    <w:rsid w:val="00A34BD5"/>
    <w:rsid w:val="00B17059"/>
    <w:rsid w:val="00B20F6F"/>
    <w:rsid w:val="00B4614B"/>
    <w:rsid w:val="00BB2BB7"/>
    <w:rsid w:val="00BE287C"/>
    <w:rsid w:val="00C57373"/>
    <w:rsid w:val="00CE0703"/>
    <w:rsid w:val="00CF4702"/>
    <w:rsid w:val="00D43F91"/>
    <w:rsid w:val="00D512D4"/>
    <w:rsid w:val="00D8261F"/>
    <w:rsid w:val="00DA48D1"/>
    <w:rsid w:val="00DB7FC1"/>
    <w:rsid w:val="00DF4B8C"/>
    <w:rsid w:val="00DF6F50"/>
    <w:rsid w:val="00E450D0"/>
    <w:rsid w:val="00E57466"/>
    <w:rsid w:val="00E63E7F"/>
    <w:rsid w:val="00E9430E"/>
    <w:rsid w:val="00EB04E4"/>
    <w:rsid w:val="00EC6195"/>
    <w:rsid w:val="00ED02DF"/>
    <w:rsid w:val="00EE4F7B"/>
    <w:rsid w:val="00EF09E4"/>
    <w:rsid w:val="00F12C90"/>
    <w:rsid w:val="00F72BF1"/>
    <w:rsid w:val="00F8095C"/>
    <w:rsid w:val="00FA358B"/>
    <w:rsid w:val="00FD652D"/>
    <w:rsid w:val="00FE69E0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0CE3E3"/>
  <w15:docId w15:val="{6B3DE42F-97A3-420B-B784-2158EE1D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BA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3D6BA9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bCs/>
    </w:rPr>
  </w:style>
  <w:style w:type="paragraph" w:styleId="Titre2">
    <w:name w:val="heading 2"/>
    <w:basedOn w:val="Normal"/>
    <w:next w:val="Normal"/>
    <w:qFormat/>
    <w:rsid w:val="003D6BA9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b/>
      <w:szCs w:val="20"/>
    </w:rPr>
  </w:style>
  <w:style w:type="paragraph" w:styleId="Titre3">
    <w:name w:val="heading 3"/>
    <w:basedOn w:val="Normal"/>
    <w:next w:val="Normal"/>
    <w:qFormat/>
    <w:rsid w:val="003D6BA9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color w:val="FF0000"/>
    </w:rPr>
  </w:style>
  <w:style w:type="paragraph" w:styleId="Titre4">
    <w:name w:val="heading 4"/>
    <w:basedOn w:val="Normal"/>
    <w:next w:val="Normal"/>
    <w:qFormat/>
    <w:rsid w:val="003D6BA9"/>
    <w:pPr>
      <w:keepNext/>
      <w:numPr>
        <w:ilvl w:val="3"/>
        <w:numId w:val="1"/>
      </w:numPr>
      <w:outlineLvl w:val="3"/>
    </w:pPr>
    <w:rPr>
      <w:rFonts w:ascii="Arial Narrow" w:hAnsi="Arial Narrow" w:cs="Arial Narrow"/>
      <w:b/>
      <w:bCs/>
    </w:rPr>
  </w:style>
  <w:style w:type="paragraph" w:styleId="Titre5">
    <w:name w:val="heading 5"/>
    <w:basedOn w:val="Normal"/>
    <w:next w:val="Normal"/>
    <w:qFormat/>
    <w:rsid w:val="003D6BA9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qFormat/>
    <w:rsid w:val="003D6BA9"/>
    <w:pPr>
      <w:keepNext/>
      <w:numPr>
        <w:ilvl w:val="5"/>
        <w:numId w:val="1"/>
      </w:numPr>
      <w:ind w:left="1416" w:firstLine="708"/>
      <w:jc w:val="both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Titre7">
    <w:name w:val="heading 7"/>
    <w:basedOn w:val="Normal"/>
    <w:next w:val="Normal"/>
    <w:qFormat/>
    <w:rsid w:val="003D6BA9"/>
    <w:pPr>
      <w:keepNext/>
      <w:numPr>
        <w:ilvl w:val="6"/>
        <w:numId w:val="1"/>
      </w:numPr>
      <w:jc w:val="center"/>
      <w:outlineLvl w:val="6"/>
    </w:pPr>
    <w:rPr>
      <w:rFonts w:ascii="Albertus Xb (W1)" w:hAnsi="Albertus Xb (W1)" w:cs="Albertus Xb (W1)"/>
      <w:color w:val="0000FF"/>
      <w:sz w:val="32"/>
      <w:szCs w:val="20"/>
    </w:rPr>
  </w:style>
  <w:style w:type="paragraph" w:styleId="Titre8">
    <w:name w:val="heading 8"/>
    <w:basedOn w:val="Normal"/>
    <w:next w:val="Normal"/>
    <w:qFormat/>
    <w:rsid w:val="003D6BA9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3D6BA9"/>
    <w:rPr>
      <w:rFonts w:ascii="Symbol" w:hAnsi="Symbol" w:cs="Symbol"/>
    </w:rPr>
  </w:style>
  <w:style w:type="character" w:customStyle="1" w:styleId="WW8Num2z1">
    <w:name w:val="WW8Num2z1"/>
    <w:rsid w:val="003D6BA9"/>
    <w:rPr>
      <w:rFonts w:ascii="OpenSymbol" w:hAnsi="OpenSymbol" w:cs="OpenSymbol"/>
    </w:rPr>
  </w:style>
  <w:style w:type="character" w:customStyle="1" w:styleId="Absatz-Standardschriftart">
    <w:name w:val="Absatz-Standardschriftart"/>
    <w:rsid w:val="003D6BA9"/>
  </w:style>
  <w:style w:type="character" w:customStyle="1" w:styleId="Policepardfaut2">
    <w:name w:val="Police par défaut2"/>
    <w:rsid w:val="003D6BA9"/>
  </w:style>
  <w:style w:type="character" w:customStyle="1" w:styleId="WW-Absatz-Standardschriftart">
    <w:name w:val="WW-Absatz-Standardschriftart"/>
    <w:rsid w:val="003D6BA9"/>
  </w:style>
  <w:style w:type="character" w:customStyle="1" w:styleId="WW8Num1z0">
    <w:name w:val="WW8Num1z0"/>
    <w:rsid w:val="003D6BA9"/>
    <w:rPr>
      <w:rFonts w:ascii="Symbol" w:hAnsi="Symbol" w:cs="Times New Roman"/>
    </w:rPr>
  </w:style>
  <w:style w:type="character" w:customStyle="1" w:styleId="WW8Num3z0">
    <w:name w:val="WW8Num3z0"/>
    <w:rsid w:val="003D6BA9"/>
    <w:rPr>
      <w:rFonts w:ascii="Symbol" w:eastAsia="Times New Roman" w:hAnsi="Symbol" w:cs="Times New Roman"/>
    </w:rPr>
  </w:style>
  <w:style w:type="character" w:customStyle="1" w:styleId="WW8Num3z1">
    <w:name w:val="WW8Num3z1"/>
    <w:rsid w:val="003D6BA9"/>
    <w:rPr>
      <w:rFonts w:ascii="Courier New" w:hAnsi="Courier New" w:cs="Courier New"/>
    </w:rPr>
  </w:style>
  <w:style w:type="character" w:customStyle="1" w:styleId="WW8Num3z2">
    <w:name w:val="WW8Num3z2"/>
    <w:rsid w:val="003D6BA9"/>
    <w:rPr>
      <w:rFonts w:ascii="Wingdings" w:hAnsi="Wingdings" w:cs="Wingdings"/>
    </w:rPr>
  </w:style>
  <w:style w:type="character" w:customStyle="1" w:styleId="WW8Num3z3">
    <w:name w:val="WW8Num3z3"/>
    <w:rsid w:val="003D6BA9"/>
    <w:rPr>
      <w:rFonts w:ascii="Symbol" w:hAnsi="Symbol" w:cs="Symbol"/>
    </w:rPr>
  </w:style>
  <w:style w:type="character" w:customStyle="1" w:styleId="WW8Num4z0">
    <w:name w:val="WW8Num4z0"/>
    <w:rsid w:val="003D6BA9"/>
    <w:rPr>
      <w:rFonts w:ascii="Arial Narrow" w:eastAsia="Times New Roman" w:hAnsi="Arial Narrow" w:cs="Arial Narrow"/>
    </w:rPr>
  </w:style>
  <w:style w:type="character" w:customStyle="1" w:styleId="WW8Num4z1">
    <w:name w:val="WW8Num4z1"/>
    <w:rsid w:val="003D6BA9"/>
    <w:rPr>
      <w:rFonts w:ascii="Courier New" w:hAnsi="Courier New" w:cs="Courier New"/>
    </w:rPr>
  </w:style>
  <w:style w:type="character" w:customStyle="1" w:styleId="WW8Num4z2">
    <w:name w:val="WW8Num4z2"/>
    <w:rsid w:val="003D6BA9"/>
    <w:rPr>
      <w:rFonts w:ascii="Wingdings" w:hAnsi="Wingdings" w:cs="Wingdings"/>
    </w:rPr>
  </w:style>
  <w:style w:type="character" w:customStyle="1" w:styleId="WW8Num4z3">
    <w:name w:val="WW8Num4z3"/>
    <w:rsid w:val="003D6BA9"/>
    <w:rPr>
      <w:rFonts w:ascii="Symbol" w:hAnsi="Symbol" w:cs="Symbol"/>
    </w:rPr>
  </w:style>
  <w:style w:type="character" w:customStyle="1" w:styleId="Policepardfaut1">
    <w:name w:val="Police par défaut1"/>
    <w:rsid w:val="003D6BA9"/>
  </w:style>
  <w:style w:type="character" w:styleId="Lienhypertexte">
    <w:name w:val="Hyperlink"/>
    <w:basedOn w:val="Policepardfaut1"/>
    <w:rsid w:val="003D6BA9"/>
    <w:rPr>
      <w:color w:val="0000FF"/>
      <w:u w:val="single"/>
    </w:rPr>
  </w:style>
  <w:style w:type="character" w:styleId="Lienhypertextesuivivisit">
    <w:name w:val="FollowedHyperlink"/>
    <w:basedOn w:val="Policepardfaut1"/>
    <w:rsid w:val="003D6BA9"/>
    <w:rPr>
      <w:color w:val="800080"/>
      <w:u w:val="single"/>
    </w:rPr>
  </w:style>
  <w:style w:type="character" w:customStyle="1" w:styleId="Puces">
    <w:name w:val="Puces"/>
    <w:rsid w:val="003D6BA9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3D6BA9"/>
  </w:style>
  <w:style w:type="paragraph" w:customStyle="1" w:styleId="Titre20">
    <w:name w:val="Titre2"/>
    <w:basedOn w:val="Normal"/>
    <w:next w:val="Corpsdetexte"/>
    <w:rsid w:val="003D6BA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sdetexte">
    <w:name w:val="Body Text"/>
    <w:basedOn w:val="Normal"/>
    <w:rsid w:val="003D6BA9"/>
    <w:pPr>
      <w:jc w:val="both"/>
    </w:pPr>
    <w:rPr>
      <w:rFonts w:ascii="Arial Narrow" w:hAnsi="Arial Narrow" w:cs="Arial Narrow"/>
      <w:sz w:val="20"/>
      <w:szCs w:val="20"/>
    </w:rPr>
  </w:style>
  <w:style w:type="paragraph" w:styleId="Liste">
    <w:name w:val="List"/>
    <w:basedOn w:val="Corpsdetexte"/>
    <w:rsid w:val="003D6BA9"/>
    <w:rPr>
      <w:rFonts w:cs="Lohit Hindi"/>
    </w:rPr>
  </w:style>
  <w:style w:type="paragraph" w:customStyle="1" w:styleId="Lgende2">
    <w:name w:val="Légende2"/>
    <w:basedOn w:val="Normal"/>
    <w:rsid w:val="003D6BA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3D6BA9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rsid w:val="003D6BA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Lgende1">
    <w:name w:val="Légende1"/>
    <w:basedOn w:val="Normal"/>
    <w:rsid w:val="003D6BA9"/>
    <w:pPr>
      <w:suppressLineNumbers/>
      <w:spacing w:before="120" w:after="120"/>
    </w:pPr>
    <w:rPr>
      <w:rFonts w:cs="Lohit Hindi"/>
      <w:i/>
      <w:iCs/>
    </w:rPr>
  </w:style>
  <w:style w:type="paragraph" w:customStyle="1" w:styleId="Corpsdetexte21">
    <w:name w:val="Corps de texte 21"/>
    <w:basedOn w:val="Normal"/>
    <w:rsid w:val="003D6BA9"/>
    <w:pPr>
      <w:jc w:val="both"/>
    </w:pPr>
    <w:rPr>
      <w:rFonts w:ascii="Arial Narrow" w:hAnsi="Arial Narrow" w:cs="Arial Narrow"/>
      <w:b/>
      <w:bCs/>
      <w:sz w:val="20"/>
    </w:rPr>
  </w:style>
  <w:style w:type="paragraph" w:customStyle="1" w:styleId="Corpsdetexte31">
    <w:name w:val="Corps de texte 31"/>
    <w:basedOn w:val="Normal"/>
    <w:rsid w:val="003D6BA9"/>
    <w:rPr>
      <w:rFonts w:ascii="Arial Narrow" w:hAnsi="Arial Narrow" w:cs="Arial Narrow"/>
      <w:sz w:val="20"/>
    </w:rPr>
  </w:style>
  <w:style w:type="paragraph" w:styleId="Textedebulles">
    <w:name w:val="Balloon Text"/>
    <w:basedOn w:val="Normal"/>
    <w:rsid w:val="003D6B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D6BA9"/>
  </w:style>
  <w:style w:type="paragraph" w:styleId="Pieddepage">
    <w:name w:val="footer"/>
    <w:basedOn w:val="Normal"/>
    <w:rsid w:val="003D6BA9"/>
  </w:style>
  <w:style w:type="paragraph" w:styleId="Retraitcorpsdetexte">
    <w:name w:val="Body Text Indent"/>
    <w:basedOn w:val="Normal"/>
    <w:rsid w:val="003D6BA9"/>
    <w:pPr>
      <w:ind w:left="109"/>
    </w:pPr>
    <w:rPr>
      <w:rFonts w:ascii="Arial" w:hAnsi="Arial" w:cs="Arial"/>
      <w:b/>
      <w:bCs/>
      <w:sz w:val="20"/>
    </w:rPr>
  </w:style>
  <w:style w:type="paragraph" w:customStyle="1" w:styleId="Contenuducadre">
    <w:name w:val="Contenu du cadre"/>
    <w:basedOn w:val="Corpsdetexte"/>
    <w:rsid w:val="003D6BA9"/>
  </w:style>
  <w:style w:type="paragraph" w:customStyle="1" w:styleId="Contenudetableau">
    <w:name w:val="Contenu de tableau"/>
    <w:basedOn w:val="Normal"/>
    <w:rsid w:val="003D6BA9"/>
    <w:pPr>
      <w:suppressLineNumbers/>
    </w:pPr>
  </w:style>
  <w:style w:type="paragraph" w:customStyle="1" w:styleId="Titredetableau">
    <w:name w:val="Titre de tableau"/>
    <w:basedOn w:val="Contenudetableau"/>
    <w:rsid w:val="003D6BA9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E287C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EE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gcconflans.com" TargetMode="External"/><Relationship Id="rId13" Type="http://schemas.openxmlformats.org/officeDocument/2006/relationships/hyperlink" Target="mailto:gyvalu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hgcconflan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otelpanoramaestartit.com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hotelpanoramaestartit.com" TargetMode="External"/><Relationship Id="rId15" Type="http://schemas.openxmlformats.org/officeDocument/2006/relationships/image" Target="media/image4.emf"/><Relationship Id="rId10" Type="http://schemas.openxmlformats.org/officeDocument/2006/relationships/hyperlink" Target="http://www.hotelpanoramaestarti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panoramaestartit.com" TargetMode="External"/><Relationship Id="rId14" Type="http://schemas.openxmlformats.org/officeDocument/2006/relationships/hyperlink" Target="mailto:gyvalun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Subsea 7</Company>
  <LinksUpToDate>false</LinksUpToDate>
  <CharactersWithSpaces>17</CharactersWithSpaces>
  <SharedDoc>false</SharedDoc>
  <HLinks>
    <vt:vector size="24" baseType="variant">
      <vt:variant>
        <vt:i4>1376290</vt:i4>
      </vt:variant>
      <vt:variant>
        <vt:i4>9</vt:i4>
      </vt:variant>
      <vt:variant>
        <vt:i4>0</vt:i4>
      </vt:variant>
      <vt:variant>
        <vt:i4>5</vt:i4>
      </vt:variant>
      <vt:variant>
        <vt:lpwstr>mailto:gyvalun@gmail.com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http://hgc-conflans.com/</vt:lpwstr>
      </vt:variant>
      <vt:variant>
        <vt:lpwstr/>
      </vt:variant>
      <vt:variant>
        <vt:i4>4784144</vt:i4>
      </vt:variant>
      <vt:variant>
        <vt:i4>3</vt:i4>
      </vt:variant>
      <vt:variant>
        <vt:i4>0</vt:i4>
      </vt:variant>
      <vt:variant>
        <vt:i4>5</vt:i4>
      </vt:variant>
      <vt:variant>
        <vt:lpwstr>http://www.hotelpanoramaestartit.com/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http://www.hotelpanoramaestartit.com/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VALENTIN</dc:creator>
  <cp:lastModifiedBy>ACER</cp:lastModifiedBy>
  <cp:revision>3</cp:revision>
  <cp:lastPrinted>2024-05-17T20:18:00Z</cp:lastPrinted>
  <dcterms:created xsi:type="dcterms:W3CDTF">2024-05-17T20:18:00Z</dcterms:created>
  <dcterms:modified xsi:type="dcterms:W3CDTF">2024-05-17T20:26:00Z</dcterms:modified>
</cp:coreProperties>
</file>