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9430E" w:rsidRDefault="00601377">
      <w:pPr>
        <w:rPr>
          <w:color w:val="FF0000"/>
          <w:sz w:val="20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425.35pt;margin-top:-27.15pt;width:367.7pt;height:53.4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" stroked="f">
            <v:textbox inset="0,0,0,0">
              <w:txbxContent>
                <w:p w:rsidR="00E9430E" w:rsidRPr="00E57466" w:rsidRDefault="00E9430E" w:rsidP="00E57466">
                  <w:pPr>
                    <w:tabs>
                      <w:tab w:val="left" w:pos="1448"/>
                    </w:tabs>
                    <w:jc w:val="center"/>
                    <w:outlineLvl w:val="0"/>
                    <w:rPr>
                      <w:rFonts w:ascii="Arial Narrow" w:hAnsi="Arial Narrow"/>
                      <w:b/>
                      <w:sz w:val="28"/>
                    </w:rPr>
                  </w:pPr>
                  <w:r w:rsidRPr="00E57466">
                    <w:rPr>
                      <w:rFonts w:ascii="Arial Narrow" w:hAnsi="Arial Narrow"/>
                      <w:b/>
                      <w:sz w:val="28"/>
                    </w:rPr>
                    <w:t>MERCI DE REMPLIR UNE FICHE PAR PLONGEUR</w:t>
                  </w:r>
                </w:p>
                <w:p w:rsidR="00E57466" w:rsidRPr="007423C3" w:rsidRDefault="00E57466" w:rsidP="00E57466">
                  <w:pPr>
                    <w:jc w:val="center"/>
                    <w:rPr>
                      <w:rFonts w:ascii="Arial" w:hAnsi="Arial" w:cs="Arial"/>
                    </w:rPr>
                  </w:pPr>
                  <w:r w:rsidRPr="007423C3"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  <w:t xml:space="preserve">Sortie Explo. </w:t>
                  </w:r>
                  <w:proofErr w:type="gramStart"/>
                  <w:r w:rsidRPr="007423C3"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  <w:t>à</w:t>
                  </w:r>
                  <w:proofErr w:type="gramEnd"/>
                  <w:r w:rsidRPr="007423C3"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  <w:t xml:space="preserve"> L’Estartit - Espagne</w:t>
                  </w:r>
                </w:p>
                <w:p w:rsidR="00E9430E" w:rsidRPr="007423C3" w:rsidRDefault="00E9430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423C3"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  <w:t xml:space="preserve">Du </w:t>
                  </w:r>
                  <w:r w:rsidR="007E52B0"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  <w:t>9</w:t>
                  </w:r>
                  <w:r w:rsidR="0084435B" w:rsidRPr="007423C3"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  <w:r w:rsidRPr="007423C3"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  <w:t xml:space="preserve">au </w:t>
                  </w:r>
                  <w:r w:rsidR="00B4614B" w:rsidRPr="007423C3"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  <w:t>1</w:t>
                  </w:r>
                  <w:r w:rsidR="007E52B0"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  <w:t>1</w:t>
                  </w:r>
                  <w:r w:rsidR="00B4614B" w:rsidRPr="007423C3"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  <w:t xml:space="preserve"> novembre</w:t>
                  </w:r>
                  <w:r w:rsidRPr="007423C3"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  <w:t xml:space="preserve"> 201</w:t>
                  </w:r>
                  <w:r w:rsidR="007E52B0"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  <w:t>8</w:t>
                  </w:r>
                </w:p>
                <w:p w:rsidR="00E57466" w:rsidRDefault="00E57466"/>
              </w:txbxContent>
            </v:textbox>
          </v:shape>
        </w:pict>
      </w:r>
      <w:r>
        <w:rPr>
          <w:noProof/>
          <w:lang w:eastAsia="fr-FR"/>
        </w:rPr>
        <w:pict>
          <v:group id="Group 3" o:spid="_x0000_s1027" style="position:absolute;margin-left:-15.85pt;margin-top:-33.3pt;width:426.7pt;height:572.5pt;z-index:251656704;mso-wrap-distance-left:0;mso-wrap-distance-right:0" coordorigin="-254,-543" coordsize="8394,1144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">
            <v:shape id="Text Box 4" o:spid="_x0000_s1028" type="#_x0000_t202" style="position:absolute;left:-77;top:1837;width:8217;height:8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stroke joinstyle="round"/>
              <v:textbox>
                <w:txbxContent>
                  <w:p w:rsidR="00E9430E" w:rsidRDefault="00E9430E">
                    <w:pPr>
                      <w:jc w:val="both"/>
                      <w:rPr>
                        <w:rFonts w:ascii="Arial Narrow" w:hAnsi="Arial Narrow" w:cs="Arial Narrow"/>
                        <w:b/>
                        <w:sz w:val="20"/>
                        <w:szCs w:val="20"/>
                      </w:rPr>
                    </w:pPr>
                    <w:r w:rsidRPr="00B4614B">
                      <w:rPr>
                        <w:rFonts w:ascii="Arial Narrow" w:hAnsi="Arial Narrow" w:cs="Arial Narrow"/>
                        <w:b/>
                        <w:sz w:val="20"/>
                        <w:szCs w:val="20"/>
                        <w:u w:val="single"/>
                      </w:rPr>
                      <w:t>CONDITIONS D'INSCRIPTION</w:t>
                    </w:r>
                    <w:r>
                      <w:rPr>
                        <w:rFonts w:ascii="Arial Narrow" w:hAnsi="Arial Narrow" w:cs="Arial Narrow"/>
                        <w:b/>
                        <w:sz w:val="20"/>
                        <w:szCs w:val="20"/>
                      </w:rPr>
                      <w:t> :</w:t>
                    </w:r>
                  </w:p>
                  <w:p w:rsidR="00B4614B" w:rsidRPr="00B4614B" w:rsidRDefault="00B4614B" w:rsidP="00B4614B">
                    <w:pPr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>Etre licencié et à jour de sa cotisation H</w:t>
                    </w:r>
                    <w:r w:rsidR="00BE287C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>G</w:t>
                    </w:r>
                    <w:r w:rsidR="00BE287C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>C</w:t>
                    </w:r>
                    <w:r w:rsidR="00BE287C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saison 201</w:t>
                    </w:r>
                    <w:r w:rsidR="007E52B0">
                      <w:rPr>
                        <w:rFonts w:ascii="Arial" w:hAnsi="Arial" w:cs="Arial"/>
                        <w:sz w:val="20"/>
                        <w:szCs w:val="20"/>
                      </w:rPr>
                      <w:t>8</w:t>
                    </w: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/ 201</w:t>
                    </w:r>
                    <w:r w:rsidR="007E52B0">
                      <w:rPr>
                        <w:rFonts w:ascii="Arial" w:hAnsi="Arial" w:cs="Arial"/>
                        <w:sz w:val="20"/>
                        <w:szCs w:val="20"/>
                      </w:rPr>
                      <w:t>9</w:t>
                    </w:r>
                  </w:p>
                  <w:p w:rsidR="00B4614B" w:rsidRPr="00B4614B" w:rsidRDefault="00B4614B" w:rsidP="00B4614B">
                    <w:pPr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Etre niveau 1 minimum (prévoir </w:t>
                    </w:r>
                    <w:r w:rsidR="00DB7FC1" w:rsidRPr="00B4614B">
                      <w:rPr>
                        <w:rFonts w:ascii="Arial" w:hAnsi="Arial" w:cs="Arial"/>
                        <w:sz w:val="20"/>
                        <w:szCs w:val="20"/>
                      </w:rPr>
                      <w:t>suppl</w:t>
                    </w:r>
                    <w:r w:rsidR="00DB7FC1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="00891F2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encadre</w:t>
                    </w: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>ment si pas assez de moniteurs H</w:t>
                    </w:r>
                    <w:r w:rsidR="00BE287C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>G</w:t>
                    </w:r>
                    <w:r w:rsidR="00BE287C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>C</w:t>
                    </w:r>
                    <w:r w:rsidR="00BE287C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>)</w:t>
                    </w:r>
                  </w:p>
                  <w:p w:rsidR="00B4614B" w:rsidRPr="00B4614B" w:rsidRDefault="00B4614B" w:rsidP="00B4614B">
                    <w:pPr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En possession d’un certificat médical de </w:t>
                    </w:r>
                    <w:r w:rsidR="007423C3">
                      <w:rPr>
                        <w:rFonts w:ascii="Arial" w:hAnsi="Arial" w:cs="Arial"/>
                        <w:sz w:val="20"/>
                        <w:szCs w:val="20"/>
                      </w:rPr>
                      <w:t>-</w:t>
                    </w: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>6 mois</w:t>
                    </w:r>
                  </w:p>
                  <w:p w:rsidR="00E57466" w:rsidRDefault="00B4614B" w:rsidP="00B4614B">
                    <w:pPr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Nombre de places </w:t>
                    </w:r>
                    <w:r w:rsidR="00E57466">
                      <w:rPr>
                        <w:rFonts w:ascii="Arial" w:hAnsi="Arial" w:cs="Arial"/>
                        <w:sz w:val="20"/>
                        <w:szCs w:val="20"/>
                      </w:rPr>
                      <w:t>entre 30 personnes</w:t>
                    </w:r>
                    <w:r w:rsidR="00E57466" w:rsidRPr="00B4614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E57466">
                      <w:rPr>
                        <w:rFonts w:ascii="Arial" w:hAnsi="Arial" w:cs="Arial"/>
                        <w:sz w:val="20"/>
                        <w:szCs w:val="20"/>
                      </w:rPr>
                      <w:t>(minimum) et</w:t>
                    </w:r>
                    <w:r w:rsidR="00E57466" w:rsidRPr="00B4614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>limitées à 3</w:t>
                    </w:r>
                    <w:r w:rsidR="0098717E">
                      <w:rPr>
                        <w:rFonts w:ascii="Arial" w:hAnsi="Arial" w:cs="Arial"/>
                        <w:sz w:val="20"/>
                        <w:szCs w:val="20"/>
                      </w:rPr>
                      <w:t>4</w:t>
                    </w: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personnes</w:t>
                    </w:r>
                    <w:r w:rsidR="00E5746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(maximum)</w:t>
                    </w:r>
                  </w:p>
                  <w:p w:rsidR="00E9430E" w:rsidRPr="00E57466" w:rsidRDefault="00E57466" w:rsidP="00B4614B">
                    <w:pPr>
                      <w:jc w:val="both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7423C3">
                      <w:rPr>
                        <w:rFonts w:ascii="Arial" w:hAnsi="Arial" w:cs="Arial"/>
                        <w:color w:val="FF0000"/>
                        <w:sz w:val="20"/>
                        <w:szCs w:val="20"/>
                        <w:highlight w:val="yellow"/>
                      </w:rPr>
                      <w:t>Attentio</w:t>
                    </w:r>
                    <w:r w:rsidR="00EB04E4">
                      <w:rPr>
                        <w:rFonts w:ascii="Arial" w:hAnsi="Arial" w:cs="Arial"/>
                        <w:color w:val="FF0000"/>
                        <w:sz w:val="20"/>
                        <w:szCs w:val="20"/>
                        <w:highlight w:val="yellow"/>
                      </w:rPr>
                      <w:t>n ! M</w:t>
                    </w:r>
                    <w:r w:rsidRPr="00E57466">
                      <w:rPr>
                        <w:rFonts w:ascii="Arial" w:hAnsi="Arial" w:cs="Arial"/>
                        <w:color w:val="FF0000"/>
                        <w:sz w:val="20"/>
                        <w:szCs w:val="20"/>
                        <w:highlight w:val="yellow"/>
                      </w:rPr>
                      <w:t xml:space="preserve">erci de </w:t>
                    </w:r>
                    <w:r w:rsidRPr="00162995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highlight w:val="yellow"/>
                      </w:rPr>
                      <w:t>confirmer</w:t>
                    </w:r>
                    <w:r w:rsidRPr="00E57466">
                      <w:rPr>
                        <w:rFonts w:ascii="Arial" w:hAnsi="Arial" w:cs="Arial"/>
                        <w:color w:val="FF0000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Pr="007423C3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highlight w:val="yellow"/>
                      </w:rPr>
                      <w:t>avant</w:t>
                    </w:r>
                    <w:r w:rsidRPr="007423C3">
                      <w:rPr>
                        <w:rFonts w:ascii="Arial" w:hAnsi="Arial" w:cs="Arial"/>
                        <w:color w:val="FF0000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="00162995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highlight w:val="yellow"/>
                      </w:rPr>
                      <w:t>le 25</w:t>
                    </w:r>
                    <w:r w:rsidR="00E450D0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="003E067C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highlight w:val="yellow"/>
                      </w:rPr>
                      <w:t>mai</w:t>
                    </w:r>
                    <w:r w:rsidR="00E450D0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Pr="00E57466">
                      <w:rPr>
                        <w:rFonts w:ascii="Arial" w:hAnsi="Arial" w:cs="Arial"/>
                        <w:color w:val="FF0000"/>
                        <w:sz w:val="20"/>
                        <w:szCs w:val="20"/>
                        <w:highlight w:val="yellow"/>
                      </w:rPr>
                      <w:t>!! La sortie sera annulée si -30 participants.</w:t>
                    </w:r>
                  </w:p>
                  <w:p w:rsidR="00E9430E" w:rsidRDefault="00E9430E">
                    <w:pPr>
                      <w:jc w:val="both"/>
                    </w:pPr>
                    <w:r>
                      <w:rPr>
                        <w:rFonts w:ascii="Arial Narrow" w:hAnsi="Arial Narrow" w:cs="Arial Narrow"/>
                        <w:sz w:val="20"/>
                      </w:rPr>
                      <w:tab/>
                    </w:r>
                  </w:p>
                  <w:p w:rsidR="00E9430E" w:rsidRPr="007423C3" w:rsidRDefault="00E9430E">
                    <w:pPr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B4614B">
                      <w:rPr>
                        <w:rFonts w:ascii="Arial Narrow" w:hAnsi="Arial Narrow" w:cs="Arial Narrow"/>
                        <w:b/>
                        <w:sz w:val="20"/>
                        <w:szCs w:val="20"/>
                        <w:u w:val="single"/>
                      </w:rPr>
                      <w:t>HEBERGEMENT + REPAS </w:t>
                    </w:r>
                    <w:r>
                      <w:rPr>
                        <w:rFonts w:ascii="Arial Narrow" w:hAnsi="Arial Narrow" w:cs="Arial Narrow"/>
                        <w:b/>
                        <w:sz w:val="20"/>
                        <w:szCs w:val="20"/>
                      </w:rPr>
                      <w:t xml:space="preserve">: </w:t>
                    </w:r>
                    <w:r w:rsidR="004655D8" w:rsidRPr="004655D8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115 €</w:t>
                    </w:r>
                    <w:r w:rsidR="00BE287C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 pour 2,5 jours</w:t>
                    </w:r>
                    <w:r w:rsidR="004655D8" w:rsidRPr="004655D8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 en</w:t>
                    </w:r>
                    <w:r w:rsidR="004655D8">
                      <w:rPr>
                        <w:rFonts w:ascii="Arial Narrow" w:hAnsi="Arial Narrow" w:cs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7423C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PENSION COMPLETE </w:t>
                    </w:r>
                  </w:p>
                  <w:p w:rsidR="00B4614B" w:rsidRDefault="00B4614B" w:rsidP="00B4614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>Ce prix comprend l’hébergement en pension complète  à l’hôtel « PANORAMA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 »</w:t>
                    </w: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:rsidR="004655D8" w:rsidRPr="004655D8" w:rsidRDefault="00B4614B" w:rsidP="00B4614B">
                    <w:pPr>
                      <w:rPr>
                        <w:lang w:val="en-US"/>
                      </w:rPr>
                    </w:pPr>
                    <w:r w:rsidRPr="00A006AE">
                      <w:rPr>
                        <w:rFonts w:ascii="Arial" w:hAnsi="Arial" w:cs="Arial"/>
                        <w:sz w:val="20"/>
                        <w:szCs w:val="20"/>
                        <w:lang w:val="it-IT"/>
                      </w:rPr>
                      <w:t xml:space="preserve">Av Grecia GIRONA 17258 L’ESTARTIT </w:t>
                    </w:r>
                    <w:r w:rsidR="007423C3" w:rsidRPr="00A006AE">
                      <w:rPr>
                        <w:rFonts w:ascii="Arial" w:hAnsi="Arial" w:cs="Arial"/>
                        <w:sz w:val="20"/>
                        <w:szCs w:val="20"/>
                        <w:lang w:val="it-IT"/>
                      </w:rPr>
                      <w:tab/>
                    </w:r>
                    <w:hyperlink r:id="rId5" w:history="1">
                      <w:r w:rsidRPr="00A006AE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lightGray"/>
                          <w:lang w:val="it-IT"/>
                        </w:rPr>
                        <w:t>www.hotelpanoramaestartit.com</w:t>
                      </w:r>
                    </w:hyperlink>
                  </w:p>
                  <w:p w:rsidR="00B4614B" w:rsidRPr="00B4614B" w:rsidRDefault="00B4614B" w:rsidP="00B4614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du</w:t>
                    </w:r>
                    <w:proofErr w:type="gram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7911C1">
                      <w:rPr>
                        <w:rFonts w:ascii="Arial" w:hAnsi="Arial" w:cs="Arial"/>
                        <w:sz w:val="20"/>
                        <w:szCs w:val="20"/>
                      </w:rPr>
                      <w:t>vendre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di </w:t>
                    </w:r>
                    <w:r w:rsidR="003E067C">
                      <w:rPr>
                        <w:rFonts w:ascii="Arial" w:hAnsi="Arial" w:cs="Arial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novembre 201</w:t>
                    </w:r>
                    <w:r w:rsidR="003E067C">
                      <w:rPr>
                        <w:rFonts w:ascii="Arial" w:hAnsi="Arial" w:cs="Arial"/>
                        <w:sz w:val="20"/>
                        <w:szCs w:val="20"/>
                      </w:rPr>
                      <w:t>8</w:t>
                    </w: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du petit-déjeuner compris </w:t>
                    </w:r>
                  </w:p>
                  <w:p w:rsidR="00B4614B" w:rsidRPr="00B4614B" w:rsidRDefault="00B4614B" w:rsidP="00B4614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gramStart"/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>au</w:t>
                    </w:r>
                    <w:proofErr w:type="gramEnd"/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3E067C">
                      <w:rPr>
                        <w:rFonts w:ascii="Arial" w:hAnsi="Arial" w:cs="Arial"/>
                        <w:sz w:val="20"/>
                        <w:szCs w:val="20"/>
                      </w:rPr>
                      <w:t>dimanche 11</w:t>
                    </w: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novembre 201</w:t>
                    </w:r>
                    <w:r w:rsidR="003E067C">
                      <w:rPr>
                        <w:rFonts w:ascii="Arial" w:hAnsi="Arial" w:cs="Arial"/>
                        <w:sz w:val="20"/>
                        <w:szCs w:val="20"/>
                      </w:rPr>
                      <w:t>8</w:t>
                    </w: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après le déjeuner.   </w:t>
                    </w:r>
                  </w:p>
                  <w:p w:rsidR="00E9430E" w:rsidRPr="00866761" w:rsidRDefault="00891F2F" w:rsidP="00B4614B">
                    <w:pPr>
                      <w:jc w:val="both"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866761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Non inclus : </w:t>
                    </w:r>
                    <w:r w:rsidR="004655D8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2 d</w:t>
                    </w:r>
                    <w:r w:rsidR="00B4614B" w:rsidRPr="00866761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iner</w:t>
                    </w:r>
                    <w:r w:rsidR="004655D8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s</w:t>
                    </w:r>
                    <w:r w:rsidR="00B4614B" w:rsidRPr="00866761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 du </w:t>
                    </w:r>
                    <w:r w:rsidR="007911C1" w:rsidRPr="00866761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jeu</w:t>
                    </w:r>
                    <w:r w:rsidR="00B4614B" w:rsidRPr="00866761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di </w:t>
                    </w:r>
                    <w:r w:rsidR="003E067C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8</w:t>
                    </w:r>
                    <w:r w:rsidR="00B4614B" w:rsidRPr="00866761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E9430E" w:rsidRPr="00866761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soir </w:t>
                    </w:r>
                    <w:r w:rsidR="00B4614B" w:rsidRPr="00866761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et </w:t>
                    </w:r>
                    <w:r w:rsidR="00E9430E" w:rsidRPr="00866761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du </w:t>
                    </w:r>
                    <w:r w:rsidR="007911C1" w:rsidRPr="00866761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dimanche</w:t>
                    </w:r>
                    <w:r w:rsidR="00B4614B" w:rsidRPr="00866761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 1</w:t>
                    </w:r>
                    <w:r w:rsidR="003E067C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1</w:t>
                    </w:r>
                    <w:r w:rsidR="00B4614B" w:rsidRPr="00866761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 soir </w:t>
                    </w:r>
                    <w:r w:rsidR="00E9430E" w:rsidRPr="00866761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à prendre </w:t>
                    </w:r>
                    <w:r w:rsidR="00B4614B" w:rsidRPr="00866761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en route</w:t>
                    </w:r>
                  </w:p>
                  <w:p w:rsidR="00E9430E" w:rsidRDefault="00E9430E">
                    <w:pPr>
                      <w:jc w:val="both"/>
                    </w:pPr>
                  </w:p>
                  <w:p w:rsidR="007423C3" w:rsidRDefault="00E9430E">
                    <w:pPr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B4614B">
                      <w:rPr>
                        <w:rFonts w:ascii="Arial Narrow" w:hAnsi="Arial Narrow" w:cs="Arial Narrow"/>
                        <w:b/>
                        <w:sz w:val="20"/>
                        <w:szCs w:val="20"/>
                        <w:u w:val="single"/>
                      </w:rPr>
                      <w:t>PLONGEES</w:t>
                    </w:r>
                    <w:r>
                      <w:rPr>
                        <w:rFonts w:ascii="Arial Narrow" w:hAnsi="Arial Narrow" w:cs="Arial Narrow"/>
                        <w:b/>
                        <w:sz w:val="20"/>
                        <w:szCs w:val="20"/>
                      </w:rPr>
                      <w:t xml:space="preserve"> : </w:t>
                    </w:r>
                    <w:r w:rsidR="003E067C" w:rsidRPr="004655D8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2 options à votre choix :</w:t>
                    </w:r>
                    <w:r w:rsidR="003E067C">
                      <w:rPr>
                        <w:rFonts w:ascii="Arial Narrow" w:hAnsi="Arial Narrow" w:cs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="007911C1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4</w:t>
                    </w:r>
                    <w:r w:rsidRPr="00B4614B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3E067C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ou 5 </w:t>
                    </w:r>
                    <w:r w:rsidRPr="00B4614B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plongées</w:t>
                    </w:r>
                    <w:r w:rsidR="007911C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891F2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(</w:t>
                    </w:r>
                    <w:r w:rsidRPr="00B4614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selon conditions climatiques</w:t>
                    </w:r>
                    <w:r w:rsidR="00891F2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)</w:t>
                    </w:r>
                    <w:r w:rsidR="007423C3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  <w:p w:rsidR="00866761" w:rsidRPr="003E067C" w:rsidRDefault="003E067C">
                    <w:pPr>
                      <w:jc w:val="both"/>
                      <w:rPr>
                        <w:rFonts w:ascii="Arial Narrow" w:hAnsi="Arial Narrow" w:cs="Arial Narrow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4 </w:t>
                    </w:r>
                    <w:r w:rsidRPr="00B4614B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plongées</w:t>
                    </w:r>
                    <w:r w:rsidR="004655D8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4655D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= d</w:t>
                    </w:r>
                    <w:r w:rsidR="007423C3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u vendredi après midi au dimanche matin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= 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13</w:t>
                    </w:r>
                    <w:r w:rsidR="004655D8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 €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avec 4 taxes iles </w:t>
                    </w:r>
                    <w:r w:rsidR="00BE287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Mè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des</w:t>
                    </w:r>
                  </w:p>
                  <w:p w:rsidR="004655D8" w:rsidRPr="003E067C" w:rsidRDefault="004655D8" w:rsidP="004655D8">
                    <w:pPr>
                      <w:jc w:val="both"/>
                      <w:rPr>
                        <w:rFonts w:ascii="Arial Narrow" w:hAnsi="Arial Narrow" w:cs="Arial Narrow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5 </w:t>
                    </w:r>
                    <w:r w:rsidRPr="00B4614B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plongées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= du vendredi matin au dimanche matin = 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170 €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avec 5 taxes iles </w:t>
                    </w:r>
                    <w:r w:rsidR="00BE287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Mèdes</w:t>
                    </w:r>
                  </w:p>
                  <w:p w:rsidR="00B4614B" w:rsidRPr="00B4614B" w:rsidRDefault="00B4614B" w:rsidP="00B4614B">
                    <w:pPr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Avec le club de plongée de l’hôtel : </w:t>
                    </w:r>
                    <w:r w:rsidRPr="00B4614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EL REI DEL MAR</w:t>
                    </w: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 xml:space="preserve"> </w:t>
                    </w: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</w:p>
                  <w:p w:rsidR="00B4614B" w:rsidRPr="00A006AE" w:rsidRDefault="00B4614B" w:rsidP="00866761">
                    <w:pPr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91F2F">
                      <w:rPr>
                        <w:rFonts w:ascii="Arial" w:hAnsi="Arial" w:cs="Arial"/>
                        <w:sz w:val="20"/>
                        <w:szCs w:val="20"/>
                      </w:rPr>
                      <w:t>TEL/FAX: 00 34 972 75 13 92</w:t>
                    </w:r>
                    <w:r w:rsidR="00866761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="007423C3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sym w:font="Wingdings" w:char="F03A"/>
                    </w:r>
                    <w:r w:rsidRPr="00A006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 : </w:t>
                    </w:r>
                    <w:hyperlink r:id="rId6" w:history="1">
                      <w:r w:rsidRPr="007423C3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lightGray"/>
                        </w:rPr>
                        <w:t>www.hotelpanoramaestartit.com</w:t>
                      </w:r>
                    </w:hyperlink>
                  </w:p>
                  <w:p w:rsidR="00E9430E" w:rsidRDefault="00E9430E">
                    <w:pPr>
                      <w:jc w:val="both"/>
                      <w:rPr>
                        <w:rFonts w:ascii="Arial Narrow" w:hAnsi="Arial Narrow" w:cs="Arial Narrow"/>
                        <w:sz w:val="20"/>
                      </w:rPr>
                    </w:pPr>
                  </w:p>
                  <w:p w:rsidR="00E9430E" w:rsidRPr="00B4614B" w:rsidRDefault="00E9430E">
                    <w:pPr>
                      <w:rPr>
                        <w:rFonts w:ascii="Arial Narrow" w:hAnsi="Arial Narrow" w:cs="Arial Narrow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B4614B">
                      <w:rPr>
                        <w:rFonts w:ascii="Arial Narrow" w:hAnsi="Arial Narrow" w:cs="Arial Narrow"/>
                        <w:b/>
                        <w:bCs/>
                        <w:color w:val="000000"/>
                        <w:sz w:val="20"/>
                        <w:szCs w:val="20"/>
                        <w:u w:val="single"/>
                      </w:rPr>
                      <w:t>TRANSPORT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 :   </w:t>
                    </w:r>
                    <w:r w:rsidR="002B5117" w:rsidRPr="002B5117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125 €</w:t>
                    </w:r>
                    <w:r w:rsidR="002B5117">
                      <w:rPr>
                        <w:rFonts w:ascii="Arial Narrow" w:hAnsi="Arial Narrow" w:cs="Arial Narrow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B4614B" w:rsidRPr="00B4614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Transport A/R en car couchettes</w:t>
                    </w:r>
                  </w:p>
                  <w:p w:rsidR="00B4614B" w:rsidRPr="00B4614B" w:rsidRDefault="00B4614B" w:rsidP="00B4614B">
                    <w:pPr>
                      <w:tabs>
                        <w:tab w:val="left" w:pos="851"/>
                      </w:tabs>
                      <w:ind w:left="3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C103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Départ : </w:t>
                    </w:r>
                    <w:r w:rsidR="007911C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jeu</w:t>
                    </w:r>
                    <w:r w:rsidRPr="009C103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di </w:t>
                    </w:r>
                    <w:r w:rsidR="00CF470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0</w:t>
                    </w:r>
                    <w:r w:rsidR="004655D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8</w:t>
                    </w:r>
                    <w:r w:rsidRPr="009C103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novembre 201</w:t>
                    </w:r>
                    <w:r w:rsidR="004655D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8</w:t>
                    </w:r>
                    <w:r w:rsidRPr="009C103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Pr="002B5117">
                      <w:rPr>
                        <w:rFonts w:ascii="Arial" w:hAnsi="Arial" w:cs="Arial"/>
                        <w:sz w:val="20"/>
                        <w:szCs w:val="20"/>
                      </w:rPr>
                      <w:t>à 18h30</w:t>
                    </w: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4655D8">
                      <w:rPr>
                        <w:rFonts w:ascii="Arial" w:hAnsi="Arial" w:cs="Arial"/>
                        <w:sz w:val="20"/>
                        <w:szCs w:val="20"/>
                      </w:rPr>
                      <w:t>(</w:t>
                    </w:r>
                    <w:r w:rsidR="004655D8" w:rsidRPr="002B511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RDV 18h</w:t>
                    </w:r>
                    <w:r w:rsidR="004655D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) </w:t>
                    </w: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>au local H</w:t>
                    </w:r>
                    <w:r w:rsidR="00BE287C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>G</w:t>
                    </w:r>
                    <w:r w:rsidR="00BE287C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>C</w:t>
                    </w:r>
                    <w:r w:rsidR="00BE287C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 Conflans</w:t>
                    </w:r>
                  </w:p>
                  <w:p w:rsidR="00B4614B" w:rsidRPr="00B4614B" w:rsidRDefault="00B4614B" w:rsidP="00B4614B">
                    <w:pPr>
                      <w:ind w:left="3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C103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Retour : </w:t>
                    </w:r>
                    <w:r w:rsidR="007911C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lun</w:t>
                    </w:r>
                    <w:r w:rsidR="003D462C" w:rsidRPr="009C103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</w:t>
                    </w:r>
                    <w:r w:rsidR="0084435B" w:rsidRPr="009C103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</w:t>
                    </w:r>
                    <w:r w:rsidRPr="009C103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84435B" w:rsidRPr="009C103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</w:t>
                    </w:r>
                    <w:r w:rsidR="004655D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</w:t>
                    </w:r>
                    <w:r w:rsidRPr="009C103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novembre 201</w:t>
                    </w:r>
                    <w:r w:rsidR="004655D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8</w:t>
                    </w:r>
                    <w:r w:rsidRPr="009C103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vers </w:t>
                    </w:r>
                    <w:r w:rsidR="007911C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4</w:t>
                    </w:r>
                    <w:r w:rsidR="002B511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-</w:t>
                    </w:r>
                    <w:r w:rsidRPr="009C103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5h</w:t>
                    </w: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4655D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du matin </w:t>
                    </w: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>au local H</w:t>
                    </w:r>
                    <w:r w:rsidR="00BE287C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>G</w:t>
                    </w:r>
                    <w:r w:rsidR="00BE287C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>C</w:t>
                    </w:r>
                    <w:r w:rsidR="00BE287C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 Conflans</w:t>
                    </w:r>
                  </w:p>
                  <w:p w:rsidR="00E9430E" w:rsidRDefault="00B4614B" w:rsidP="00B4614B">
                    <w:pPr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4614B">
                      <w:rPr>
                        <w:rFonts w:ascii="Arial" w:hAnsi="Arial" w:cs="Arial"/>
                        <w:sz w:val="20"/>
                        <w:szCs w:val="20"/>
                      </w:rPr>
                      <w:t>Merci de réduire le nombre de sacs à transporter.</w:t>
                    </w:r>
                  </w:p>
                  <w:p w:rsidR="00BE287C" w:rsidRPr="00B4614B" w:rsidRDefault="00BE287C" w:rsidP="00B4614B">
                    <w:pPr>
                      <w:jc w:val="both"/>
                      <w:rPr>
                        <w:rFonts w:ascii="Arial Narrow" w:hAnsi="Arial Narrow" w:cs="Arial Narrow"/>
                        <w:color w:val="000000"/>
                        <w:sz w:val="20"/>
                        <w:szCs w:val="20"/>
                      </w:rPr>
                    </w:pPr>
                    <w:bookmarkStart w:id="0" w:name="_GoBack"/>
                    <w:bookmarkEnd w:id="0"/>
                  </w:p>
                  <w:p w:rsidR="00BE287C" w:rsidRDefault="00BE287C" w:rsidP="00BE287C">
                    <w:pPr>
                      <w:jc w:val="both"/>
                      <w:rPr>
                        <w:rFonts w:ascii="Arial Narrow" w:hAnsi="Arial Narrow" w:cs="Arial Narrow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color w:val="FF0000"/>
                        <w:sz w:val="20"/>
                        <w:szCs w:val="20"/>
                        <w:u w:val="single"/>
                      </w:rPr>
                      <w:t xml:space="preserve"> - </w:t>
                    </w:r>
                    <w:r w:rsidRPr="007911C1">
                      <w:rPr>
                        <w:rFonts w:ascii="Arial Narrow" w:hAnsi="Arial Narrow" w:cs="Arial Narrow"/>
                        <w:b/>
                        <w:color w:val="FF0000"/>
                        <w:sz w:val="20"/>
                        <w:szCs w:val="20"/>
                        <w:u w:val="single"/>
                      </w:rPr>
                      <w:t>CONTRIBUTION</w:t>
                    </w:r>
                    <w:r w:rsidRPr="007911C1">
                      <w:rPr>
                        <w:rFonts w:ascii="Arial Narrow" w:hAnsi="Arial Narrow" w:cs="Arial Narrow"/>
                        <w:b/>
                        <w:bCs/>
                        <w:color w:val="FF000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7911C1">
                      <w:rPr>
                        <w:rFonts w:ascii="Arial Narrow" w:hAnsi="Arial Narrow" w:cs="Arial Narrow"/>
                        <w:b/>
                        <w:color w:val="FF0000"/>
                        <w:sz w:val="20"/>
                        <w:szCs w:val="20"/>
                        <w:u w:val="single"/>
                      </w:rPr>
                      <w:t>FINANCIERE</w:t>
                    </w:r>
                    <w:r w:rsidRPr="007911C1">
                      <w:rPr>
                        <w:rFonts w:ascii="Arial Narrow" w:hAnsi="Arial Narrow" w:cs="Arial Narrow"/>
                        <w:b/>
                        <w:bCs/>
                        <w:color w:val="FF000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7911C1">
                      <w:rPr>
                        <w:rFonts w:ascii="Arial Narrow" w:hAnsi="Arial Narrow" w:cs="Arial Narrow"/>
                        <w:b/>
                        <w:color w:val="FF0000"/>
                        <w:sz w:val="20"/>
                        <w:szCs w:val="20"/>
                        <w:u w:val="single"/>
                      </w:rPr>
                      <w:t>DU</w:t>
                    </w:r>
                    <w:r w:rsidRPr="007911C1">
                      <w:rPr>
                        <w:rFonts w:ascii="Arial Narrow" w:hAnsi="Arial Narrow" w:cs="Arial Narrow"/>
                        <w:b/>
                        <w:bCs/>
                        <w:color w:val="FF000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7911C1">
                      <w:rPr>
                        <w:rFonts w:ascii="Arial Narrow" w:hAnsi="Arial Narrow" w:cs="Arial Narrow"/>
                        <w:b/>
                        <w:color w:val="FF0000"/>
                        <w:sz w:val="20"/>
                        <w:szCs w:val="20"/>
                        <w:u w:val="single"/>
                      </w:rPr>
                      <w:t>CLUB</w:t>
                    </w:r>
                    <w:r w:rsidRPr="007423C3">
                      <w:rPr>
                        <w:rFonts w:ascii="Arial Narrow" w:hAnsi="Arial Narrow" w:cs="Arial Narrow"/>
                        <w:b/>
                        <w:bCs/>
                        <w:color w:val="FF000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7423C3">
                      <w:rPr>
                        <w:rFonts w:ascii="Arial Narrow" w:hAnsi="Arial Narrow" w:cs="Arial Narrow"/>
                        <w:b/>
                        <w:color w:val="FF0000"/>
                        <w:sz w:val="20"/>
                        <w:szCs w:val="20"/>
                        <w:u w:val="single"/>
                      </w:rPr>
                      <w:t>A LA SORTIE</w:t>
                    </w:r>
                    <w:r w:rsidRPr="007423C3">
                      <w:rPr>
                        <w:rFonts w:ascii="Arial Narrow" w:hAnsi="Arial Narrow" w:cs="Arial Narrow"/>
                        <w:b/>
                        <w:bCs/>
                        <w:color w:val="FF0000"/>
                        <w:sz w:val="20"/>
                        <w:szCs w:val="20"/>
                        <w:u w:val="single"/>
                      </w:rPr>
                      <w:t> :</w:t>
                    </w:r>
                  </w:p>
                  <w:p w:rsidR="00BE287C" w:rsidRPr="00867A92" w:rsidRDefault="00BE287C" w:rsidP="00BE287C">
                    <w:pPr>
                      <w:jc w:val="both"/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20"/>
                      </w:rPr>
                      <w:t>Plongeurs </w:t>
                    </w:r>
                    <w:r w:rsidRPr="007911C1">
                      <w:rPr>
                        <w:rFonts w:ascii="Arial" w:hAnsi="Arial" w:cs="Arial"/>
                        <w:b/>
                        <w:bCs/>
                        <w:color w:val="FF0000"/>
                        <w:sz w:val="20"/>
                      </w:rPr>
                      <w:t>et Encadrants H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20"/>
                      </w:rPr>
                      <w:t>.</w:t>
                    </w:r>
                    <w:r w:rsidRPr="007911C1">
                      <w:rPr>
                        <w:rFonts w:ascii="Arial" w:hAnsi="Arial" w:cs="Arial"/>
                        <w:b/>
                        <w:bCs/>
                        <w:color w:val="FF0000"/>
                        <w:sz w:val="20"/>
                      </w:rPr>
                      <w:t>G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20"/>
                      </w:rPr>
                      <w:t>.</w:t>
                    </w:r>
                    <w:r w:rsidRPr="007911C1">
                      <w:rPr>
                        <w:rFonts w:ascii="Arial" w:hAnsi="Arial" w:cs="Arial"/>
                        <w:b/>
                        <w:bCs/>
                        <w:color w:val="FF0000"/>
                        <w:sz w:val="20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20"/>
                      </w:rPr>
                      <w:t>.</w:t>
                    </w:r>
                    <w:r w:rsidRPr="007911C1">
                      <w:rPr>
                        <w:rFonts w:ascii="Arial" w:hAnsi="Arial" w:cs="Arial"/>
                        <w:b/>
                        <w:bCs/>
                        <w:color w:val="FF0000"/>
                        <w:sz w:val="20"/>
                      </w:rPr>
                      <w:t xml:space="preserve"> =</w:t>
                    </w:r>
                    <w:r w:rsidRPr="005562DA"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   </w:t>
                    </w:r>
                    <w:r w:rsidRPr="00BE287C">
                      <w:rPr>
                        <w:rFonts w:ascii="Arial" w:hAnsi="Arial" w:cs="Arial"/>
                        <w:b/>
                        <w:bCs/>
                        <w:color w:val="FF0000"/>
                        <w:sz w:val="22"/>
                        <w:szCs w:val="22"/>
                        <w:highlight w:val="yellow"/>
                      </w:rPr>
                      <w:t>-</w:t>
                    </w:r>
                    <w:r w:rsidR="00601377">
                      <w:rPr>
                        <w:rFonts w:ascii="Arial" w:hAnsi="Arial" w:cs="Arial"/>
                        <w:b/>
                        <w:bCs/>
                        <w:color w:val="FF0000"/>
                        <w:sz w:val="22"/>
                        <w:szCs w:val="22"/>
                        <w:highlight w:val="yellow"/>
                      </w:rPr>
                      <w:t xml:space="preserve"> </w:t>
                    </w:r>
                    <w:r w:rsidRPr="00BE287C">
                      <w:rPr>
                        <w:rFonts w:ascii="Arial" w:hAnsi="Arial" w:cs="Arial"/>
                        <w:b/>
                        <w:bCs/>
                        <w:color w:val="FF0000"/>
                        <w:sz w:val="22"/>
                        <w:szCs w:val="22"/>
                        <w:highlight w:val="yellow"/>
                      </w:rPr>
                      <w:t>40 €</w:t>
                    </w:r>
                    <w:r w:rsidRPr="005562DA"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</w:t>
                    </w:r>
                    <w:proofErr w:type="gramStart"/>
                    <w:r w:rsidRPr="005562DA"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</w:t>
                    </w:r>
                    <w:r w:rsidR="00601377" w:rsidRPr="005562DA"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 (</w:t>
                    </w:r>
                    <w:proofErr w:type="gramEnd"/>
                    <w:r w:rsidRPr="005562DA"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si adhésion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H.G.C. </w:t>
                    </w:r>
                    <w:r w:rsidRPr="005562D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plein tarif)</w:t>
                    </w:r>
                  </w:p>
                  <w:p w:rsidR="00E9430E" w:rsidRDefault="00E9430E" w:rsidP="00B4614B"/>
                  <w:p w:rsidR="00EB04E4" w:rsidRDefault="007423C3">
                    <w:pPr>
                      <w:jc w:val="both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color w:val="002060"/>
                        <w:sz w:val="20"/>
                        <w:szCs w:val="20"/>
                        <w:u w:val="single"/>
                      </w:rPr>
                      <w:t>PRIX</w:t>
                    </w:r>
                    <w:r w:rsidR="00E9430E" w:rsidRPr="007911C1">
                      <w:rPr>
                        <w:rFonts w:ascii="Arial Narrow" w:hAnsi="Arial Narrow" w:cs="Arial Narrow"/>
                        <w:b/>
                        <w:color w:val="002060"/>
                        <w:sz w:val="20"/>
                        <w:szCs w:val="20"/>
                        <w:u w:val="single"/>
                      </w:rPr>
                      <w:t xml:space="preserve"> GLOBAL / PLONGEUR</w:t>
                    </w:r>
                    <w:r w:rsidR="00BE287C">
                      <w:rPr>
                        <w:rFonts w:ascii="Arial Narrow" w:hAnsi="Arial Narrow" w:cs="Arial Narrow"/>
                        <w:b/>
                        <w:color w:val="002060"/>
                      </w:rPr>
                      <w:t xml:space="preserve"> : </w:t>
                    </w:r>
                    <w:r w:rsidR="00BE287C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  <w:t>Total = 376 € si 4 plongées ou 410 € si 5 plongées</w:t>
                    </w:r>
                  </w:p>
                  <w:p w:rsidR="00E9430E" w:rsidRDefault="00EB04E4">
                    <w:pPr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2060"/>
                        <w:sz w:val="20"/>
                        <w:szCs w:val="20"/>
                        <w:shd w:val="clear" w:color="auto" w:fill="FFFF00"/>
                      </w:rPr>
                      <w:t xml:space="preserve">Net = </w:t>
                    </w:r>
                    <w:r w:rsidR="00E450D0">
                      <w:rPr>
                        <w:rFonts w:ascii="Arial" w:hAnsi="Arial" w:cs="Arial"/>
                        <w:b/>
                        <w:bCs/>
                        <w:color w:val="002060"/>
                        <w:sz w:val="20"/>
                        <w:szCs w:val="20"/>
                        <w:shd w:val="clear" w:color="auto" w:fill="FFFF00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bCs/>
                        <w:color w:val="002060"/>
                        <w:sz w:val="20"/>
                        <w:szCs w:val="20"/>
                        <w:shd w:val="clear" w:color="auto" w:fill="FFFF00"/>
                      </w:rPr>
                      <w:t>36</w:t>
                    </w:r>
                    <w:r w:rsidR="00B4614B" w:rsidRPr="007423C3">
                      <w:rPr>
                        <w:rFonts w:ascii="Arial" w:hAnsi="Arial" w:cs="Arial"/>
                        <w:b/>
                        <w:bCs/>
                        <w:color w:val="002060"/>
                        <w:sz w:val="20"/>
                        <w:szCs w:val="20"/>
                        <w:shd w:val="clear" w:color="auto" w:fill="FFFF00"/>
                      </w:rPr>
                      <w:t xml:space="preserve"> </w:t>
                    </w:r>
                    <w:r w:rsidR="00E9430E" w:rsidRPr="007423C3">
                      <w:rPr>
                        <w:rFonts w:ascii="Arial" w:hAnsi="Arial" w:cs="Arial"/>
                        <w:b/>
                        <w:bCs/>
                        <w:color w:val="002060"/>
                        <w:sz w:val="20"/>
                        <w:szCs w:val="20"/>
                        <w:shd w:val="clear" w:color="auto" w:fill="FFFF00"/>
                      </w:rPr>
                      <w:t>€</w:t>
                    </w:r>
                    <w:r w:rsidRPr="00EB04E4">
                      <w:rPr>
                        <w:rFonts w:ascii="Arial" w:hAnsi="Arial" w:cs="Arial"/>
                        <w:b/>
                        <w:bCs/>
                        <w:color w:val="002060"/>
                        <w:sz w:val="20"/>
                        <w:szCs w:val="20"/>
                        <w:shd w:val="clear" w:color="auto" w:fill="FFFF00"/>
                      </w:rPr>
                      <w:t xml:space="preserve"> si 4 plongées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soit le coût total 376 € -</w:t>
                    </w:r>
                    <w:r w:rsidR="00891F2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40 € </w:t>
                    </w:r>
                    <w:r w:rsidR="005562D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contribution club </w:t>
                    </w:r>
                    <w:r w:rsidR="00891F2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à déduire</w:t>
                    </w:r>
                  </w:p>
                  <w:p w:rsidR="00EB04E4" w:rsidRDefault="00EB04E4" w:rsidP="00EB04E4">
                    <w:pPr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2060"/>
                        <w:sz w:val="20"/>
                        <w:szCs w:val="20"/>
                        <w:shd w:val="clear" w:color="auto" w:fill="FFFF00"/>
                      </w:rPr>
                      <w:t>Net = 370</w:t>
                    </w:r>
                    <w:r w:rsidRPr="007423C3">
                      <w:rPr>
                        <w:rFonts w:ascii="Arial" w:hAnsi="Arial" w:cs="Arial"/>
                        <w:b/>
                        <w:bCs/>
                        <w:color w:val="002060"/>
                        <w:sz w:val="20"/>
                        <w:szCs w:val="20"/>
                        <w:shd w:val="clear" w:color="auto" w:fill="FFFF00"/>
                      </w:rPr>
                      <w:t xml:space="preserve"> €</w:t>
                    </w:r>
                    <w:r w:rsidRPr="00EB04E4">
                      <w:rPr>
                        <w:rFonts w:ascii="Arial" w:hAnsi="Arial" w:cs="Arial"/>
                        <w:b/>
                        <w:bCs/>
                        <w:color w:val="002060"/>
                        <w:sz w:val="20"/>
                        <w:szCs w:val="20"/>
                        <w:shd w:val="clear" w:color="auto" w:fill="FFFF00"/>
                      </w:rPr>
                      <w:t xml:space="preserve"> si 5 plongées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soit le coût total 410 € - 40 € contribution club à déduire</w:t>
                    </w:r>
                  </w:p>
                  <w:p w:rsidR="005562DA" w:rsidRDefault="007423C3" w:rsidP="00891F2F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</w:t>
                    </w:r>
                    <w:r w:rsidR="00866761" w:rsidRPr="007423C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Prix Accompagnateur =  </w:t>
                    </w:r>
                    <w:r w:rsidR="00891F2F" w:rsidRPr="007423C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4655D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24</w:t>
                    </w:r>
                    <w:r w:rsidR="0060137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0</w:t>
                    </w:r>
                    <w:r w:rsidR="005562DA" w:rsidRPr="007423C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€</w:t>
                    </w:r>
                  </w:p>
                  <w:p w:rsidR="00BE287C" w:rsidRPr="007423C3" w:rsidRDefault="00BE287C" w:rsidP="00891F2F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EB04E4" w:rsidRPr="00866761" w:rsidRDefault="00EB04E4" w:rsidP="00EB04E4">
                    <w:pPr>
                      <w:jc w:val="both"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B461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u w:val="single"/>
                      </w:rPr>
                      <w:t>Attention :</w:t>
                    </w:r>
                    <w:r w:rsidRPr="00B461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866761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il n’est pas possible de détailler le prix global de la sortie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.</w:t>
                    </w:r>
                  </w:p>
                  <w:p w:rsidR="00E9430E" w:rsidRDefault="00E9430E">
                    <w:pPr>
                      <w:jc w:val="both"/>
                    </w:pPr>
                  </w:p>
                  <w:p w:rsidR="00BE287C" w:rsidRDefault="00BE287C"/>
                </w:txbxContent>
              </v:textbox>
            </v:shape>
            <v:roundrect id="AutoShape 5" o:spid="_x0000_s1029" style="position:absolute;left:705;top:-426;width:7057;height:9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1QcAA&#10;AADaAAAADwAAAGRycy9kb3ducmV2LnhtbERPTYvCMBC9L/gfwgh7EU1XRaQaxRVFYQ+i1vvQjE2x&#10;mXSbqPXfm8PCHh/ve75sbSUe1PjSsYKvQQKCOHe65EJBdt72pyB8QNZYOSYFL/KwXHQ+5phq9+Qj&#10;PU6hEDGEfYoKTAh1KqXPDVn0A1cTR+7qGoshwqaQusFnDLeVHCbJRFosOTYYrGltKL+d7lbB+rI7&#10;jw8/vxn5795OjoabzcVkSn1229UMRKA2/Iv/3HutIG6NV+IN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C1QcAAAADaAAAADwAAAAAAAAAAAAAAAACYAgAAZHJzL2Rvd25y&#10;ZXYueG1sUEsFBgAAAAAEAAQA9QAAAIUDAAAAAA==&#10;" filled="f" strokeweight=".35mm">
              <v:stroke joinstyle="miter"/>
              <v:textbox inset=".35mm,.35mm,.35mm,.35mm">
                <w:txbxContent>
                  <w:p w:rsidR="00E9430E" w:rsidRDefault="00E9430E">
                    <w:pPr>
                      <w:ind w:left="181"/>
                      <w:jc w:val="center"/>
                      <w:rPr>
                        <w:rFonts w:ascii="Albertus Xb (W1)" w:hAnsi="Albertus Xb (W1)" w:cs="Albertus Xb (W1)"/>
                        <w:b/>
                        <w:bCs/>
                        <w:color w:val="0000FF"/>
                        <w:sz w:val="28"/>
                        <w:szCs w:val="20"/>
                      </w:rPr>
                    </w:pPr>
                    <w:r>
                      <w:rPr>
                        <w:rFonts w:ascii="Albertus Xb (W1)" w:hAnsi="Albertus Xb (W1)" w:cs="Albertus Xb (W1)"/>
                        <w:b/>
                        <w:bCs/>
                        <w:color w:val="0000FF"/>
                        <w:sz w:val="28"/>
                        <w:szCs w:val="20"/>
                      </w:rPr>
                      <w:t>LES HOMMES GRENOUILLES DE CONFLANS</w:t>
                    </w:r>
                  </w:p>
                  <w:p w:rsidR="00E9430E" w:rsidRDefault="00E9430E">
                    <w:pPr>
                      <w:jc w:val="center"/>
                      <w:rPr>
                        <w:rFonts w:ascii="Albertus Xb (W1)" w:hAnsi="Albertus Xb (W1)" w:cs="Albertus Xb (W1)"/>
                        <w:color w:val="0000FF"/>
                        <w:sz w:val="22"/>
                      </w:rPr>
                    </w:pPr>
                    <w:r>
                      <w:rPr>
                        <w:rFonts w:ascii="Albertus Xb (W1)" w:hAnsi="Albertus Xb (W1)" w:cs="Albertus Xb (W1)"/>
                        <w:color w:val="0000FF"/>
                        <w:sz w:val="22"/>
                      </w:rPr>
                      <w:t>Affiliés à la F.F.E.S.S.M. sous le N° 07 78 0</w:t>
                    </w:r>
                    <w:r w:rsidR="00891F2F">
                      <w:rPr>
                        <w:rFonts w:ascii="Albertus Xb (W1)" w:hAnsi="Albertus Xb (W1)" w:cs="Albertus Xb (W1)"/>
                        <w:color w:val="0000FF"/>
                        <w:sz w:val="22"/>
                      </w:rPr>
                      <w:t>0</w:t>
                    </w:r>
                    <w:r>
                      <w:rPr>
                        <w:rFonts w:ascii="Albertus Xb (W1)" w:hAnsi="Albertus Xb (W1)" w:cs="Albertus Xb (W1)"/>
                        <w:color w:val="0000FF"/>
                        <w:sz w:val="22"/>
                      </w:rPr>
                      <w:t>98</w:t>
                    </w:r>
                  </w:p>
                  <w:p w:rsidR="00E9430E" w:rsidRDefault="00E9430E">
                    <w:pPr>
                      <w:jc w:val="center"/>
                      <w:rPr>
                        <w:rFonts w:ascii="Albertus Xb (W1)" w:hAnsi="Albertus Xb (W1)" w:cs="Albertus Xb (W1)"/>
                        <w:color w:val="0000FF"/>
                        <w:sz w:val="22"/>
                      </w:rPr>
                    </w:pPr>
                    <w:r>
                      <w:rPr>
                        <w:rFonts w:ascii="Albertus Xb (W1)" w:hAnsi="Albertus Xb (W1)" w:cs="Albertus Xb (W1)"/>
                        <w:color w:val="0000FF"/>
                        <w:sz w:val="22"/>
                      </w:rPr>
                      <w:t>Agrément Ministériel N° 78 S 183</w:t>
                    </w:r>
                  </w:p>
                </w:txbxContent>
              </v:textbox>
            </v:roundrect>
            <v:shape id="Image 3" o:spid="_x0000_s1030" type="#_x0000_t75" style="position:absolute;left:-254;top:-543;width:954;height:12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H4o3BAAAA2gAAAA8AAABkcnMvZG93bnJldi54bWxEj1trAjEUhN8L/odwBN9q1gtFV6OIoPTJ&#10;Um/Px+S4u7g5WZKo23/fFAo+DjPzDTNftrYWD/Khcqxg0M9AEGtnKi4UHA+b9wmIEJEN1o5JwQ8F&#10;WC46b3PMjXvyNz32sRAJwiFHBWWMTS5l0CVZDH3XECfv6rzFmKQvpPH4THBby2GWfUiLFaeFEhta&#10;l6Rv+7tVYPz2vNMhrC7j0WH3VeuT5/FJqV63Xc1ARGrjK/zf/jQKpvB3Jd0Auf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H4o3BAAAA2gAAAA8AAAAAAAAAAAAAAAAAnwIA&#10;AGRycy9kb3ducmV2LnhtbFBLBQYAAAAABAAEAPcAAACNAwAAAAA=&#10;">
              <v:fill recolor="t" type="frame"/>
              <v:stroke joinstyle="round"/>
              <v:imagedata r:id="rId7" o:title=""/>
            </v:shape>
            <v:shape id="Text Box 7" o:spid="_x0000_s1031" type="#_x0000_t202" style="position:absolute;left:1068;top:749;width:5946;height:10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FJMUA&#10;AADbAAAADwAAAGRycy9kb3ducmV2LnhtbESPQWvCQBCF74X+h2UKvdVNpUiIriJCwbaHUvXgcdgd&#10;k2h2NmTXJPrrO4dCbzO8N+99s1iNvlE9dbEObOB1koEitsHVXBo47N9fclAxITtsApOBG0VYLR8f&#10;Fli4MPAP9btUKgnhWKCBKqW20DraijzGSWiJRTuFzmOStSu163CQcN/oaZbNtMeapaHCljYV2cvu&#10;6g2c377p6yPH23q4+/s17+3s82iNeX4a13NQicb0b/673jr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8UkxQAAANsAAAAPAAAAAAAAAAAAAAAAAJgCAABkcnMv&#10;ZG93bnJldi54bWxQSwUGAAAAAAQABAD1AAAAigMAAAAA&#10;" stroked="f">
              <v:stroke joinstyle="round"/>
              <v:textbox inset="2.12mm,,2.12mm">
                <w:txbxContent>
                  <w:p w:rsidR="00B4614B" w:rsidRPr="007423C3" w:rsidRDefault="00B4614B" w:rsidP="00B4614B">
                    <w:pPr>
                      <w:tabs>
                        <w:tab w:val="left" w:pos="1448"/>
                      </w:tabs>
                      <w:jc w:val="center"/>
                      <w:outlineLvl w:val="0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7423C3">
                      <w:rPr>
                        <w:rFonts w:ascii="Arial" w:hAnsi="Arial" w:cs="Arial"/>
                        <w:b/>
                        <w:sz w:val="28"/>
                      </w:rPr>
                      <w:t>SORTIE EXPLO. L’ESTARTIT (Espagne)</w:t>
                    </w:r>
                  </w:p>
                  <w:p w:rsidR="00E9430E" w:rsidRPr="00867A92" w:rsidRDefault="00B4614B" w:rsidP="00867A92">
                    <w:pPr>
                      <w:tabs>
                        <w:tab w:val="left" w:pos="1448"/>
                      </w:tabs>
                      <w:jc w:val="center"/>
                      <w:outlineLvl w:val="0"/>
                      <w:rPr>
                        <w:rFonts w:ascii="Arial" w:hAnsi="Arial" w:cs="Arial"/>
                        <w:b/>
                        <w:sz w:val="28"/>
                      </w:rPr>
                    </w:pPr>
                    <w:proofErr w:type="gramStart"/>
                    <w:r w:rsidRPr="007423C3">
                      <w:rPr>
                        <w:rFonts w:ascii="Arial" w:hAnsi="Arial" w:cs="Arial"/>
                        <w:b/>
                        <w:sz w:val="28"/>
                      </w:rPr>
                      <w:t>du</w:t>
                    </w:r>
                    <w:proofErr w:type="gramEnd"/>
                    <w:r w:rsidRPr="007423C3">
                      <w:rPr>
                        <w:rFonts w:ascii="Arial" w:hAnsi="Arial" w:cs="Arial"/>
                        <w:b/>
                        <w:sz w:val="28"/>
                      </w:rPr>
                      <w:t xml:space="preserve"> </w:t>
                    </w:r>
                    <w:r w:rsidR="007E52B0">
                      <w:rPr>
                        <w:rFonts w:ascii="Arial" w:hAnsi="Arial" w:cs="Arial"/>
                        <w:b/>
                        <w:sz w:val="28"/>
                      </w:rPr>
                      <w:t>9</w:t>
                    </w:r>
                    <w:r w:rsidRPr="007423C3">
                      <w:rPr>
                        <w:rFonts w:ascii="Arial" w:hAnsi="Arial" w:cs="Arial"/>
                        <w:b/>
                        <w:sz w:val="28"/>
                      </w:rPr>
                      <w:t xml:space="preserve"> au 1</w:t>
                    </w:r>
                    <w:r w:rsidR="007E52B0">
                      <w:rPr>
                        <w:rFonts w:ascii="Arial" w:hAnsi="Arial" w:cs="Arial"/>
                        <w:b/>
                        <w:sz w:val="28"/>
                      </w:rPr>
                      <w:t>1</w:t>
                    </w:r>
                    <w:r w:rsidRPr="007423C3">
                      <w:rPr>
                        <w:rFonts w:ascii="Arial" w:hAnsi="Arial" w:cs="Arial"/>
                        <w:b/>
                        <w:sz w:val="28"/>
                      </w:rPr>
                      <w:t xml:space="preserve"> Novembre 201</w:t>
                    </w:r>
                    <w:r w:rsidR="007E52B0">
                      <w:rPr>
                        <w:rFonts w:ascii="Arial" w:hAnsi="Arial" w:cs="Arial"/>
                        <w:b/>
                        <w:sz w:val="28"/>
                      </w:rPr>
                      <w:t>8</w:t>
                    </w:r>
                    <w:r w:rsidRPr="007423C3">
                      <w:rPr>
                        <w:rFonts w:ascii="Arial" w:hAnsi="Arial" w:cs="Arial"/>
                        <w:b/>
                        <w:sz w:val="28"/>
                      </w:rPr>
                      <w:t xml:space="preserve">  inclus</w:t>
                    </w:r>
                  </w:p>
                </w:txbxContent>
              </v:textbox>
            </v:shape>
            <v:shape id="Text Box 8" o:spid="_x0000_s1032" type="#_x0000_t202" style="position:absolute;left:-77;top:10369;width:8217;height:5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stroke joinstyle="round"/>
              <v:textbox>
                <w:txbxContent>
                  <w:p w:rsidR="00E9430E" w:rsidRPr="00BE287C" w:rsidRDefault="00E9430E">
                    <w:pPr>
                      <w:jc w:val="center"/>
                      <w:rPr>
                        <w:rFonts w:ascii="Comic Sans MS" w:hAnsi="Comic Sans MS" w:cs="Comic Sans MS"/>
                        <w:color w:val="0000FF"/>
                        <w:sz w:val="14"/>
                        <w:szCs w:val="14"/>
                      </w:rPr>
                    </w:pPr>
                    <w:r w:rsidRPr="00BE287C">
                      <w:rPr>
                        <w:rFonts w:ascii="Comic Sans MS" w:hAnsi="Comic Sans MS" w:cs="Comic Sans MS"/>
                        <w:b/>
                        <w:color w:val="0000FF"/>
                        <w:sz w:val="14"/>
                        <w:szCs w:val="14"/>
                      </w:rPr>
                      <w:t>LES  HOMMES GRENOUILLES DE CONFLANS</w:t>
                    </w:r>
                    <w:r w:rsidRPr="00BE287C">
                      <w:rPr>
                        <w:rFonts w:ascii="Comic Sans MS" w:hAnsi="Comic Sans MS" w:cs="Comic Sans MS"/>
                        <w:color w:val="0000FF"/>
                        <w:sz w:val="14"/>
                        <w:szCs w:val="14"/>
                      </w:rPr>
                      <w:t xml:space="preserve"> </w:t>
                    </w:r>
                    <w:r w:rsidR="000D3B82">
                      <w:rPr>
                        <w:rFonts w:ascii="Comic Sans MS" w:hAnsi="Comic Sans MS" w:cs="Comic Sans MS"/>
                        <w:color w:val="0000FF"/>
                        <w:sz w:val="14"/>
                        <w:szCs w:val="14"/>
                      </w:rPr>
                      <w:t xml:space="preserve"> -  7, rue du Renouveau  - </w:t>
                    </w:r>
                    <w:r w:rsidRPr="00BE287C">
                      <w:rPr>
                        <w:rFonts w:ascii="Comic Sans MS" w:hAnsi="Comic Sans MS" w:cs="Comic Sans MS"/>
                        <w:b/>
                        <w:color w:val="0000FF"/>
                        <w:sz w:val="14"/>
                        <w:szCs w:val="14"/>
                      </w:rPr>
                      <w:t>78700 CONFLANS-STE-HONORINE</w:t>
                    </w:r>
                  </w:p>
                  <w:p w:rsidR="00E9430E" w:rsidRPr="00BE287C" w:rsidRDefault="00E9430E">
                    <w:pPr>
                      <w:jc w:val="center"/>
                      <w:rPr>
                        <w:rFonts w:ascii="Comic Sans MS" w:hAnsi="Comic Sans MS"/>
                        <w:sz w:val="14"/>
                        <w:szCs w:val="14"/>
                      </w:rPr>
                    </w:pPr>
                    <w:proofErr w:type="gramStart"/>
                    <w:r w:rsidRPr="00BE287C">
                      <w:rPr>
                        <w:rFonts w:ascii="Comic Sans MS" w:hAnsi="Comic Sans MS" w:cs="Comic Sans MS"/>
                        <w:color w:val="0000FF"/>
                        <w:sz w:val="14"/>
                        <w:szCs w:val="14"/>
                      </w:rPr>
                      <w:t>tél.:</w:t>
                    </w:r>
                    <w:proofErr w:type="gramEnd"/>
                    <w:r w:rsidRPr="00BE287C">
                      <w:rPr>
                        <w:rFonts w:ascii="Comic Sans MS" w:hAnsi="Comic Sans MS" w:cs="Comic Sans MS"/>
                        <w:color w:val="0000FF"/>
                        <w:sz w:val="14"/>
                        <w:szCs w:val="14"/>
                      </w:rPr>
                      <w:t xml:space="preserve"> 01 39 19 95 30              </w:t>
                    </w:r>
                    <w:r w:rsidR="00867A92" w:rsidRPr="00BE287C">
                      <w:rPr>
                        <w:rFonts w:ascii="Comic Sans MS" w:hAnsi="Comic Sans MS" w:cs="Comic Sans MS"/>
                        <w:color w:val="0000FF"/>
                        <w:sz w:val="14"/>
                        <w:szCs w:val="14"/>
                      </w:rPr>
                      <w:tab/>
                    </w:r>
                    <w:r w:rsidR="00867A92" w:rsidRPr="00BE287C">
                      <w:rPr>
                        <w:rFonts w:ascii="Comic Sans MS" w:hAnsi="Comic Sans MS" w:cs="Comic Sans MS"/>
                        <w:color w:val="0000FF"/>
                        <w:sz w:val="14"/>
                        <w:szCs w:val="14"/>
                      </w:rPr>
                      <w:tab/>
                    </w:r>
                    <w:r w:rsidR="00867A92" w:rsidRPr="00BE287C">
                      <w:rPr>
                        <w:rFonts w:ascii="Comic Sans MS" w:hAnsi="Comic Sans MS" w:cs="Comic Sans MS"/>
                        <w:color w:val="0000FF"/>
                        <w:sz w:val="14"/>
                        <w:szCs w:val="14"/>
                      </w:rPr>
                      <w:tab/>
                    </w:r>
                    <w:r w:rsidR="00867A92" w:rsidRPr="00BE287C">
                      <w:rPr>
                        <w:rFonts w:ascii="Comic Sans MS" w:hAnsi="Comic Sans MS" w:cs="Comic Sans MS"/>
                        <w:color w:val="0000FF"/>
                        <w:sz w:val="14"/>
                        <w:szCs w:val="14"/>
                      </w:rPr>
                      <w:tab/>
                    </w:r>
                    <w:r w:rsidRPr="00BE287C">
                      <w:rPr>
                        <w:rFonts w:ascii="Comic Sans MS" w:hAnsi="Comic Sans MS" w:cs="Comic Sans MS"/>
                        <w:color w:val="0000FF"/>
                        <w:sz w:val="14"/>
                        <w:szCs w:val="14"/>
                      </w:rPr>
                      <w:t xml:space="preserve">          Site internet : </w:t>
                    </w:r>
                    <w:hyperlink r:id="rId8" w:history="1">
                      <w:r w:rsidR="00162995" w:rsidRPr="00BE287C">
                        <w:rPr>
                          <w:rStyle w:val="Lienhypertexte"/>
                          <w:rFonts w:ascii="Comic Sans MS" w:hAnsi="Comic Sans MS" w:cs="Comic Sans MS"/>
                          <w:sz w:val="14"/>
                          <w:szCs w:val="14"/>
                        </w:rPr>
                        <w:t>http://hgconflans.com</w:t>
                      </w:r>
                    </w:hyperlink>
                  </w:p>
                  <w:p w:rsidR="00E9430E" w:rsidRDefault="00E9430E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line id="Line 2" o:spid="_x0000_s1035" style="position:absolute;z-index:251655680;visibility:visible;mso-wrap-distance-left:3.17497mm;mso-wrap-distance-right:3.17497mm" from="410.85pt,-6.7pt" to="410.85pt,5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" strokeweight=".26mm">
            <v:stroke dashstyle="1 1" joinstyle="miter" endcap="round"/>
          </v:line>
        </w:pict>
      </w:r>
    </w:p>
    <w:p w:rsidR="00E9430E" w:rsidRDefault="00E9430E"/>
    <w:p w:rsidR="00E9430E" w:rsidRDefault="00601377">
      <w:pPr>
        <w:ind w:left="-362"/>
      </w:pPr>
      <w:r>
        <w:rPr>
          <w:noProof/>
          <w:lang w:eastAsia="fr-FR"/>
        </w:rPr>
        <w:pict>
          <v:shape id="Text Box 11" o:spid="_x0000_s1033" type="#_x0000_t202" style="position:absolute;left:0;text-align:left;margin-left:425.1pt;margin-top:6.2pt;width:368.1pt;height:87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" strokecolor="blue" strokeweight="1pt">
            <v:textbox>
              <w:txbxContent>
                <w:p w:rsidR="00B4614B" w:rsidRDefault="00E9430E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Fiche à remplir soigneusement et </w:t>
                  </w:r>
                  <w:r>
                    <w:rPr>
                      <w:rFonts w:ascii="Arial" w:hAnsi="Arial" w:cs="Arial"/>
                      <w:b/>
                      <w:sz w:val="20"/>
                      <w:u w:val="single"/>
                    </w:rPr>
                    <w:t xml:space="preserve">à remettre à </w:t>
                  </w:r>
                  <w:r w:rsidR="00B4614B">
                    <w:rPr>
                      <w:rFonts w:ascii="Arial" w:hAnsi="Arial" w:cs="Arial"/>
                      <w:b/>
                      <w:sz w:val="20"/>
                      <w:u w:val="single"/>
                    </w:rPr>
                    <w:t xml:space="preserve"> Gilbert</w:t>
                  </w:r>
                  <w:r w:rsidR="00B4614B">
                    <w:rPr>
                      <w:rFonts w:ascii="Arial" w:hAnsi="Arial" w:cs="Arial"/>
                      <w:b/>
                      <w:sz w:val="18"/>
                    </w:rPr>
                    <w:t xml:space="preserve"> </w:t>
                  </w:r>
                </w:p>
                <w:p w:rsidR="00E9430E" w:rsidRPr="007423C3" w:rsidRDefault="00E9430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7423C3">
                    <w:rPr>
                      <w:rFonts w:ascii="Arial" w:hAnsi="Arial" w:cs="Arial"/>
                      <w:b/>
                      <w:sz w:val="20"/>
                      <w:szCs w:val="20"/>
                    </w:rPr>
                    <w:t>accompagnée</w:t>
                  </w:r>
                  <w:proofErr w:type="gramEnd"/>
                  <w:r w:rsidRPr="007423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d’un chèque </w:t>
                  </w:r>
                  <w:r w:rsidRPr="007423C3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 xml:space="preserve">(*) </w:t>
                  </w:r>
                  <w:r w:rsidRPr="007423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à l'ordre du H.G.C. du règlement complet</w:t>
                  </w:r>
                </w:p>
                <w:p w:rsidR="00E9430E" w:rsidRDefault="00E9430E" w:rsidP="00891F2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u w:val="single"/>
                      <w:shd w:val="clear" w:color="auto" w:fill="FFFF00"/>
                    </w:rPr>
                    <w:t xml:space="preserve">Avant le </w:t>
                  </w:r>
                  <w:r w:rsidR="00EB04E4">
                    <w:rPr>
                      <w:rFonts w:ascii="Arial" w:hAnsi="Arial" w:cs="Arial"/>
                      <w:b/>
                      <w:color w:val="FF0000"/>
                      <w:sz w:val="20"/>
                      <w:u w:val="single"/>
                      <w:shd w:val="clear" w:color="auto" w:fill="FFFF00"/>
                    </w:rPr>
                    <w:t>18</w:t>
                  </w:r>
                  <w:r w:rsidR="007E52B0">
                    <w:rPr>
                      <w:rFonts w:ascii="Arial" w:hAnsi="Arial" w:cs="Arial"/>
                      <w:b/>
                      <w:color w:val="FF0000"/>
                      <w:sz w:val="20"/>
                      <w:u w:val="single"/>
                      <w:shd w:val="clear" w:color="auto" w:fill="FFFF00"/>
                    </w:rPr>
                    <w:t xml:space="preserve"> mai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u w:val="single"/>
                      <w:shd w:val="clear" w:color="auto" w:fill="FFFF00"/>
                    </w:rPr>
                    <w:t xml:space="preserve"> 201</w:t>
                  </w:r>
                  <w:r w:rsidR="007E52B0">
                    <w:rPr>
                      <w:rFonts w:ascii="Arial" w:hAnsi="Arial" w:cs="Arial"/>
                      <w:b/>
                      <w:color w:val="FF0000"/>
                      <w:sz w:val="20"/>
                      <w:u w:val="single"/>
                      <w:shd w:val="clear" w:color="auto" w:fill="FFFF00"/>
                    </w:rPr>
                    <w:t>8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u w:val="single"/>
                      <w:shd w:val="clear" w:color="auto" w:fill="FFFF00"/>
                    </w:rPr>
                    <w:t xml:space="preserve"> </w:t>
                  </w:r>
                  <w:r w:rsidRPr="00E57466">
                    <w:rPr>
                      <w:rFonts w:ascii="Arial" w:hAnsi="Arial" w:cs="Arial"/>
                      <w:b/>
                      <w:color w:val="FF0000"/>
                      <w:sz w:val="18"/>
                      <w:highlight w:val="yellow"/>
                      <w:u w:val="single"/>
                    </w:rPr>
                    <w:t>Impérat</w:t>
                  </w:r>
                  <w:r w:rsidR="00891F2F" w:rsidRPr="00E57466">
                    <w:rPr>
                      <w:rFonts w:ascii="Arial" w:hAnsi="Arial" w:cs="Arial"/>
                      <w:b/>
                      <w:color w:val="FF0000"/>
                      <w:sz w:val="18"/>
                      <w:highlight w:val="yellow"/>
                      <w:u w:val="single"/>
                    </w:rPr>
                    <w:t>if pour confirmation</w:t>
                  </w:r>
                  <w:r w:rsidR="00E57466">
                    <w:rPr>
                      <w:rFonts w:ascii="Arial" w:hAnsi="Arial" w:cs="Arial"/>
                      <w:b/>
                      <w:color w:val="FF0000"/>
                      <w:sz w:val="18"/>
                      <w:highlight w:val="yellow"/>
                      <w:u w:val="single"/>
                    </w:rPr>
                    <w:t xml:space="preserve"> ou annulation si </w:t>
                  </w:r>
                  <w:r w:rsidR="00E57466" w:rsidRPr="00E57466">
                    <w:rPr>
                      <w:rFonts w:ascii="Arial" w:hAnsi="Arial" w:cs="Arial"/>
                      <w:b/>
                      <w:color w:val="FF0000"/>
                      <w:sz w:val="18"/>
                      <w:highlight w:val="yellow"/>
                      <w:u w:val="single"/>
                    </w:rPr>
                    <w:t>-30 plongeurs</w:t>
                  </w:r>
                </w:p>
                <w:p w:rsidR="00891F2F" w:rsidRDefault="00891F2F" w:rsidP="00891F2F">
                  <w:pPr>
                    <w:jc w:val="center"/>
                  </w:pPr>
                  <w:r>
                    <w:t xml:space="preserve">    </w:t>
                  </w:r>
                  <w:r w:rsidRPr="00867A92">
                    <w:rPr>
                      <w:rFonts w:ascii="Arial" w:hAnsi="Arial" w:cs="Arial"/>
                      <w:b/>
                      <w:sz w:val="20"/>
                      <w:szCs w:val="20"/>
                    </w:rPr>
                    <w:t>Pour</w:t>
                  </w:r>
                  <w:r w:rsidR="007423C3" w:rsidRPr="00867A9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la confirmation</w:t>
                  </w:r>
                  <w:r w:rsidRPr="00867A9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="00867A9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vite </w:t>
                  </w:r>
                  <w:r w:rsidRPr="007423C3">
                    <w:rPr>
                      <w:rFonts w:ascii="Arial" w:hAnsi="Arial" w:cs="Arial"/>
                      <w:b/>
                      <w:sz w:val="20"/>
                      <w:szCs w:val="20"/>
                    </w:rPr>
                    <w:t>joindre Gilbert par mail</w:t>
                  </w:r>
                  <w:r w:rsidRPr="007423C3">
                    <w:rPr>
                      <w:rFonts w:ascii="Arial" w:hAnsi="Arial" w:cs="Arial"/>
                      <w:sz w:val="20"/>
                      <w:szCs w:val="20"/>
                    </w:rPr>
                    <w:t xml:space="preserve"> =</w:t>
                  </w:r>
                  <w:r w:rsidRPr="007B49C5">
                    <w:rPr>
                      <w:sz w:val="22"/>
                      <w:szCs w:val="22"/>
                    </w:rPr>
                    <w:t xml:space="preserve"> </w:t>
                  </w:r>
                  <w:hyperlink r:id="rId9" w:history="1">
                    <w:r w:rsidR="007B49C5" w:rsidRPr="007423C3">
                      <w:rPr>
                        <w:rStyle w:val="Lienhypertexte"/>
                        <w:b/>
                        <w:i/>
                        <w:sz w:val="22"/>
                        <w:szCs w:val="22"/>
                      </w:rPr>
                      <w:t>gyvalun@gmail.com</w:t>
                    </w:r>
                  </w:hyperlink>
                  <w:r w:rsidR="00BE287C">
                    <w:t xml:space="preserve"> </w:t>
                  </w:r>
                </w:p>
                <w:p w:rsidR="00BE287C" w:rsidRPr="00BE287C" w:rsidRDefault="00BE287C" w:rsidP="00891F2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E287C" w:rsidRDefault="00BE287C" w:rsidP="00BE287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Toute pénalité à la charge du club en cas de désistement non remplacé sera répercutée à l'adhérent.</w:t>
                  </w:r>
                </w:p>
                <w:p w:rsidR="007B49C5" w:rsidRDefault="007B49C5" w:rsidP="00891F2F">
                  <w:pPr>
                    <w:jc w:val="center"/>
                  </w:pPr>
                </w:p>
                <w:p w:rsidR="00891F2F" w:rsidRDefault="00891F2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  <w:p w:rsidR="00E9430E" w:rsidRDefault="00E9430E">
                  <w:pPr>
                    <w:rPr>
                      <w:sz w:val="16"/>
                    </w:rPr>
                  </w:pPr>
                </w:p>
                <w:p w:rsidR="00E9430E" w:rsidRDefault="00E9430E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9" o:spid="_x0000_s1034" type="#_x0000_t202" style="position:absolute;left:0;text-align:left;margin-left:418.2pt;margin-top:97.55pt;width:374.85pt;height:416.3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" stroked="f">
            <v:textbox inset="0,0,0,0">
              <w:txbxContent>
                <w:p w:rsidR="00E57466" w:rsidRDefault="00E57466">
                  <w:pPr>
                    <w:rPr>
                      <w:rFonts w:ascii="Calibri" w:hAnsi="Calibri"/>
                      <w:b/>
                      <w:bCs/>
                      <w:highlight w:val="lightGray"/>
                      <w:u w:val="single"/>
                    </w:rPr>
                  </w:pPr>
                </w:p>
                <w:p w:rsidR="00E9430E" w:rsidRPr="00B4614B" w:rsidRDefault="00E943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6761">
                    <w:rPr>
                      <w:rFonts w:ascii="Calibri" w:hAnsi="Calibri"/>
                      <w:b/>
                      <w:bCs/>
                      <w:highlight w:val="lightGray"/>
                      <w:u w:val="single"/>
                    </w:rPr>
                    <w:t>PLONGEUR</w:t>
                  </w:r>
                  <w:r w:rsidRPr="00866761">
                    <w:rPr>
                      <w:rFonts w:ascii="Calibri" w:hAnsi="Calibri"/>
                      <w:b/>
                      <w:bCs/>
                      <w:highlight w:val="lightGray"/>
                    </w:rPr>
                    <w:t> :</w:t>
                  </w:r>
                  <w:r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  <w:tab/>
                  </w:r>
                  <w:r w:rsidRPr="00B4614B">
                    <w:rPr>
                      <w:rFonts w:ascii="Arial" w:hAnsi="Arial" w:cs="Arial"/>
                      <w:sz w:val="20"/>
                      <w:szCs w:val="20"/>
                    </w:rPr>
                    <w:t>Nom : …………</w:t>
                  </w:r>
                  <w:r w:rsidR="00BE287C" w:rsidRPr="00B4614B">
                    <w:rPr>
                      <w:rFonts w:ascii="Arial" w:hAnsi="Arial" w:cs="Arial"/>
                      <w:sz w:val="20"/>
                      <w:szCs w:val="20"/>
                    </w:rPr>
                    <w:t>……</w:t>
                  </w:r>
                  <w:r w:rsidRPr="00B4614B">
                    <w:rPr>
                      <w:rFonts w:ascii="Arial" w:hAnsi="Arial" w:cs="Arial"/>
                      <w:sz w:val="20"/>
                      <w:szCs w:val="20"/>
                    </w:rPr>
                    <w:t>……</w:t>
                  </w:r>
                  <w:r w:rsidR="00BE287C" w:rsidRPr="00866761">
                    <w:rPr>
                      <w:rFonts w:ascii="Arial" w:hAnsi="Arial" w:cs="Arial"/>
                      <w:sz w:val="20"/>
                      <w:szCs w:val="20"/>
                    </w:rPr>
                    <w:t>...</w:t>
                  </w:r>
                  <w:r w:rsidRPr="00B4614B">
                    <w:rPr>
                      <w:rFonts w:ascii="Arial" w:hAnsi="Arial" w:cs="Arial"/>
                      <w:sz w:val="20"/>
                      <w:szCs w:val="20"/>
                    </w:rPr>
                    <w:t>… Prénom : ……………………...</w:t>
                  </w:r>
                </w:p>
                <w:p w:rsidR="00E9430E" w:rsidRPr="00B4614B" w:rsidRDefault="00E9430E">
                  <w:pPr>
                    <w:ind w:left="708" w:firstLine="7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614B">
                    <w:rPr>
                      <w:rFonts w:ascii="Arial" w:hAnsi="Arial" w:cs="Arial"/>
                      <w:sz w:val="20"/>
                      <w:szCs w:val="20"/>
                    </w:rPr>
                    <w:t>Niveau (avant la sortie) : …........</w:t>
                  </w:r>
                </w:p>
                <w:p w:rsidR="00E9430E" w:rsidRDefault="00E9430E">
                  <w:pPr>
                    <w:ind w:left="708" w:firstLine="7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6761">
                    <w:rPr>
                      <w:rFonts w:ascii="Arial" w:hAnsi="Arial" w:cs="Arial"/>
                      <w:b/>
                      <w:sz w:val="20"/>
                      <w:szCs w:val="20"/>
                    </w:rPr>
                    <w:t>Tel</w:t>
                  </w:r>
                  <w:r w:rsidR="00866761" w:rsidRPr="00866761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Pr="0086676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66761">
                    <w:rPr>
                      <w:rFonts w:ascii="Arial" w:hAnsi="Arial" w:cs="Arial"/>
                      <w:b/>
                      <w:sz w:val="20"/>
                      <w:szCs w:val="20"/>
                    </w:rPr>
                    <w:t>portable</w:t>
                  </w:r>
                  <w:proofErr w:type="gramEnd"/>
                  <w:r w:rsidRPr="00866761">
                    <w:rPr>
                      <w:rFonts w:ascii="Arial" w:hAnsi="Arial" w:cs="Arial"/>
                      <w:b/>
                      <w:sz w:val="20"/>
                      <w:szCs w:val="20"/>
                    </w:rPr>
                    <w:t> :</w:t>
                  </w:r>
                  <w:r w:rsidRPr="00866761">
                    <w:rPr>
                      <w:rFonts w:ascii="Arial" w:hAnsi="Arial" w:cs="Arial"/>
                      <w:sz w:val="20"/>
                      <w:szCs w:val="20"/>
                    </w:rPr>
                    <w:t xml:space="preserve"> …...........................</w:t>
                  </w:r>
                </w:p>
                <w:p w:rsidR="00BE287C" w:rsidRPr="00866761" w:rsidRDefault="00BE287C">
                  <w:pPr>
                    <w:ind w:left="708" w:firstLine="708"/>
                    <w:rPr>
                      <w:rFonts w:ascii="Calibri" w:hAnsi="Calibri"/>
                      <w:b/>
                      <w:bCs/>
                      <w:highlight w:val="lightGra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Mail : </w:t>
                  </w:r>
                  <w:r w:rsidRPr="00866761"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...................................................</w:t>
                  </w:r>
                </w:p>
                <w:p w:rsidR="00E9430E" w:rsidRPr="00B4614B" w:rsidRDefault="00E943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614B">
                    <w:rPr>
                      <w:rFonts w:ascii="Arial" w:hAnsi="Arial" w:cs="Arial"/>
                      <w:sz w:val="20"/>
                      <w:szCs w:val="20"/>
                    </w:rPr>
                    <w:t xml:space="preserve">J’ai besoin : d'1 détendeur  </w:t>
                  </w:r>
                  <w:r w:rsidRPr="00B4614B">
                    <w:rPr>
                      <w:rFonts w:ascii="Arial" w:hAnsi="Arial" w:cs="Arial"/>
                      <w:sz w:val="20"/>
                      <w:szCs w:val="20"/>
                    </w:rPr>
                    <w:t></w:t>
                  </w:r>
                  <w:r w:rsidRPr="00B4614B">
                    <w:rPr>
                      <w:rFonts w:ascii="Arial" w:hAnsi="Arial" w:cs="Arial"/>
                      <w:sz w:val="20"/>
                      <w:szCs w:val="20"/>
                    </w:rPr>
                    <w:tab/>
                    <w:t>d’une stab</w:t>
                  </w:r>
                  <w:r w:rsidR="0086676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B4614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B4614B">
                    <w:rPr>
                      <w:rFonts w:ascii="Arial" w:hAnsi="Arial" w:cs="Arial"/>
                      <w:sz w:val="20"/>
                      <w:szCs w:val="20"/>
                    </w:rPr>
                    <w:t></w:t>
                  </w:r>
                  <w:r w:rsidRPr="00B4614B">
                    <w:rPr>
                      <w:rFonts w:ascii="Arial" w:hAnsi="Arial" w:cs="Arial"/>
                      <w:sz w:val="20"/>
                      <w:szCs w:val="20"/>
                    </w:rPr>
                    <w:tab/>
                    <w:t>Taille :</w:t>
                  </w:r>
                </w:p>
                <w:p w:rsidR="00E9430E" w:rsidRDefault="00E9430E">
                  <w:pPr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  <w:p w:rsidR="00E9430E" w:rsidRPr="00B4614B" w:rsidRDefault="00E943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6761">
                    <w:rPr>
                      <w:rFonts w:ascii="Calibri" w:hAnsi="Calibri"/>
                      <w:b/>
                      <w:bCs/>
                      <w:highlight w:val="lightGray"/>
                      <w:u w:val="single"/>
                    </w:rPr>
                    <w:t>ENCADRANT</w:t>
                  </w:r>
                  <w:r w:rsidRPr="00866761">
                    <w:rPr>
                      <w:rFonts w:ascii="Calibri" w:hAnsi="Calibri"/>
                      <w:b/>
                      <w:bCs/>
                      <w:highlight w:val="lightGray"/>
                    </w:rPr>
                    <w:t> :</w:t>
                  </w:r>
                  <w:r>
                    <w:rPr>
                      <w:rFonts w:ascii="Arial Narrow" w:hAnsi="Arial Narrow" w:cs="Arial Narrow"/>
                      <w:sz w:val="20"/>
                      <w:szCs w:val="20"/>
                    </w:rPr>
                    <w:tab/>
                    <w:t xml:space="preserve"> </w:t>
                  </w:r>
                  <w:r w:rsidRPr="00B4614B">
                    <w:rPr>
                      <w:rFonts w:ascii="Arial" w:hAnsi="Arial" w:cs="Arial"/>
                      <w:sz w:val="20"/>
                      <w:szCs w:val="20"/>
                    </w:rPr>
                    <w:t>Nom : …...................................</w:t>
                  </w:r>
                </w:p>
                <w:p w:rsidR="00E9430E" w:rsidRPr="00B4614B" w:rsidRDefault="00E9430E">
                  <w:pPr>
                    <w:ind w:left="708" w:firstLine="7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614B">
                    <w:rPr>
                      <w:rFonts w:ascii="Arial" w:hAnsi="Arial" w:cs="Arial"/>
                      <w:sz w:val="20"/>
                      <w:szCs w:val="20"/>
                    </w:rPr>
                    <w:t>Prénom : …...............................</w:t>
                  </w:r>
                </w:p>
                <w:p w:rsidR="00E9430E" w:rsidRPr="00B4614B" w:rsidRDefault="00E943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614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B4614B">
                    <w:rPr>
                      <w:rFonts w:ascii="Arial" w:hAnsi="Arial" w:cs="Arial"/>
                      <w:sz w:val="20"/>
                      <w:szCs w:val="20"/>
                    </w:rPr>
                    <w:tab/>
                    <w:t>Niveau d’encadrement : ….......</w:t>
                  </w:r>
                </w:p>
                <w:p w:rsidR="00E9430E" w:rsidRPr="00B4614B" w:rsidRDefault="00E9430E">
                  <w:pPr>
                    <w:ind w:left="708" w:firstLine="7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6761">
                    <w:rPr>
                      <w:rFonts w:ascii="Arial" w:hAnsi="Arial" w:cs="Arial"/>
                      <w:b/>
                      <w:sz w:val="20"/>
                      <w:szCs w:val="20"/>
                    </w:rPr>
                    <w:t>Tel</w:t>
                  </w:r>
                  <w:r w:rsidR="00866761" w:rsidRPr="00866761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Pr="0086676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66761">
                    <w:rPr>
                      <w:rFonts w:ascii="Arial" w:hAnsi="Arial" w:cs="Arial"/>
                      <w:b/>
                      <w:sz w:val="20"/>
                      <w:szCs w:val="20"/>
                    </w:rPr>
                    <w:t>portable</w:t>
                  </w:r>
                  <w:proofErr w:type="gramEnd"/>
                  <w:r w:rsidRPr="00B4614B">
                    <w:rPr>
                      <w:rFonts w:ascii="Arial" w:hAnsi="Arial" w:cs="Arial"/>
                      <w:sz w:val="20"/>
                      <w:szCs w:val="20"/>
                    </w:rPr>
                    <w:t> : …........................</w:t>
                  </w:r>
                </w:p>
                <w:p w:rsidR="00E9430E" w:rsidRDefault="00E943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614B">
                    <w:rPr>
                      <w:rFonts w:ascii="Arial" w:hAnsi="Arial" w:cs="Arial"/>
                      <w:sz w:val="20"/>
                      <w:szCs w:val="20"/>
                    </w:rPr>
                    <w:t xml:space="preserve">J'ai besoin : d'1 détendeur </w:t>
                  </w:r>
                  <w:r w:rsidRPr="00B4614B">
                    <w:rPr>
                      <w:rFonts w:ascii="Arial" w:hAnsi="Arial" w:cs="Arial"/>
                      <w:sz w:val="20"/>
                      <w:szCs w:val="20"/>
                    </w:rPr>
                    <w:t>     de 2 détendeurs </w:t>
                  </w:r>
                  <w:r w:rsidR="00B4614B">
                    <w:rPr>
                      <w:rFonts w:ascii="Arial" w:hAnsi="Arial" w:cs="Arial"/>
                      <w:sz w:val="20"/>
                      <w:szCs w:val="20"/>
                    </w:rPr>
                    <w:t xml:space="preserve">  </w:t>
                  </w:r>
                  <w:r w:rsidRPr="00B4614B">
                    <w:rPr>
                      <w:rFonts w:ascii="Arial" w:hAnsi="Arial" w:cs="Arial"/>
                      <w:sz w:val="20"/>
                      <w:szCs w:val="20"/>
                    </w:rPr>
                    <w:t>d’une stab</w:t>
                  </w:r>
                  <w:r w:rsidR="0086676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B4614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4614B">
                    <w:rPr>
                      <w:rFonts w:ascii="Arial" w:hAnsi="Arial" w:cs="Arial"/>
                      <w:sz w:val="20"/>
                      <w:szCs w:val="20"/>
                    </w:rPr>
                    <w:t></w:t>
                  </w:r>
                  <w:r w:rsidR="00B4614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B4614B">
                    <w:rPr>
                      <w:rFonts w:ascii="Arial" w:hAnsi="Arial" w:cs="Arial"/>
                      <w:sz w:val="20"/>
                      <w:szCs w:val="20"/>
                    </w:rPr>
                    <w:t xml:space="preserve"> Taille : </w:t>
                  </w:r>
                </w:p>
                <w:p w:rsidR="00866761" w:rsidRPr="00B4614B" w:rsidRDefault="008667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66761" w:rsidRPr="00866761" w:rsidRDefault="00866761" w:rsidP="008667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6761">
                    <w:rPr>
                      <w:rFonts w:ascii="Calibri" w:hAnsi="Calibri"/>
                      <w:b/>
                      <w:bCs/>
                      <w:highlight w:val="lightGray"/>
                      <w:u w:val="single"/>
                    </w:rPr>
                    <w:t>ACCOMPAGNATEUR(S)</w:t>
                  </w:r>
                  <w:r w:rsidRPr="00C153E3">
                    <w:rPr>
                      <w:rFonts w:ascii="Calibri" w:hAnsi="Calibri"/>
                      <w:b/>
                      <w:bCs/>
                      <w:highlight w:val="lightGray"/>
                    </w:rPr>
                    <w:t> :</w:t>
                  </w:r>
                  <w:r w:rsidRPr="00C153E3">
                    <w:rPr>
                      <w:rFonts w:ascii="Calibri" w:hAnsi="Calibri"/>
                    </w:rPr>
                    <w:t xml:space="preserve"> </w:t>
                  </w:r>
                  <w:r w:rsidRPr="00866761">
                    <w:rPr>
                      <w:rFonts w:ascii="Arial" w:hAnsi="Arial" w:cs="Arial"/>
                      <w:sz w:val="20"/>
                      <w:szCs w:val="20"/>
                    </w:rPr>
                    <w:t>(en fonction des places disponibles)</w:t>
                  </w:r>
                  <w:r w:rsidRPr="00866761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866761" w:rsidRPr="00866761" w:rsidRDefault="00866761" w:rsidP="008667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6761">
                    <w:rPr>
                      <w:rFonts w:ascii="Arial" w:hAnsi="Arial" w:cs="Arial"/>
                      <w:sz w:val="20"/>
                      <w:szCs w:val="20"/>
                    </w:rPr>
                    <w:t>Nom : …………………..………</w:t>
                  </w:r>
                  <w:r w:rsidRPr="00866761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Prénom : ………………………….. Age : ……… </w:t>
                  </w:r>
                </w:p>
                <w:p w:rsidR="00866761" w:rsidRPr="00B4614B" w:rsidRDefault="008667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9430E" w:rsidRDefault="00E9430E">
                  <w:pPr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BE287C">
                    <w:rPr>
                      <w:rFonts w:ascii="Calibri" w:hAnsi="Calibri"/>
                      <w:b/>
                      <w:bCs/>
                      <w:highlight w:val="lightGray"/>
                      <w:u w:val="single"/>
                    </w:rPr>
                    <w:t>PRIX DE LA SORTIE</w:t>
                  </w:r>
                  <w:r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  <w:t> :</w:t>
                  </w:r>
                  <w:r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  </w:t>
                  </w:r>
                </w:p>
                <w:p w:rsidR="00601377" w:rsidRDefault="00601377">
                  <w:pPr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C17640">
                    <w:sym w:font="Wingdings" w:char="F06F"/>
                  </w:r>
                  <w:r>
                    <w:t xml:space="preserve"> </w:t>
                  </w:r>
                  <w:r w:rsidR="00891F2F" w:rsidRPr="007911C1"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</w:rPr>
                    <w:t>Prix global de la sortie plongeur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</w:rPr>
                    <w:t xml:space="preserve"> (si 4 plongées) : 376 € 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</w:rPr>
                    <w:tab/>
                  </w:r>
                  <w:r w:rsidRPr="00891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=  </w:t>
                  </w:r>
                  <w:r w:rsidRPr="008667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€</w:t>
                  </w:r>
                </w:p>
                <w:p w:rsidR="00601377" w:rsidRDefault="00601377" w:rsidP="00601377">
                  <w:pPr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C17640">
                    <w:sym w:font="Wingdings" w:char="F06F"/>
                  </w:r>
                  <w:r>
                    <w:t xml:space="preserve"> </w:t>
                  </w:r>
                  <w:r w:rsidRPr="007911C1"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</w:rPr>
                    <w:t>Prix global de la sortie plongeur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</w:rPr>
                    <w:t xml:space="preserve"> (si 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</w:rPr>
                    <w:t xml:space="preserve"> plongées) : 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</w:rPr>
                    <w:t>410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</w:rPr>
                    <w:t xml:space="preserve"> €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</w:rPr>
                    <w:tab/>
                  </w:r>
                  <w:r w:rsidRPr="00891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=  </w:t>
                  </w:r>
                  <w:r w:rsidRPr="008667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€</w:t>
                  </w:r>
                </w:p>
                <w:p w:rsidR="00891F2F" w:rsidRPr="00891F2F" w:rsidRDefault="00601377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shd w:val="clear" w:color="auto" w:fill="FFFF00"/>
                    </w:rPr>
                  </w:pPr>
                  <w:r w:rsidRPr="00C17640">
                    <w:sym w:font="Wingdings" w:char="F06F"/>
                  </w:r>
                  <w:r>
                    <w:t xml:space="preserve"> </w:t>
                  </w:r>
                  <w:r w:rsidR="00891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Prix global accompagnateur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: 240 €</w:t>
                  </w:r>
                  <w:r w:rsidR="00891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 w:rsidR="00891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 w:rsidR="00891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 w:rsidR="00891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bookmarkStart w:id="1" w:name="_Hlk510687878"/>
                  <w:r w:rsidR="00891F2F" w:rsidRPr="00891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=  </w:t>
                  </w:r>
                  <w:r w:rsidR="007911C1" w:rsidRPr="008667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</w:t>
                  </w:r>
                  <w:r w:rsidR="00891F2F" w:rsidRPr="008667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€</w:t>
                  </w:r>
                  <w:bookmarkEnd w:id="1"/>
                </w:p>
                <w:p w:rsidR="00E9430E" w:rsidRDefault="00601377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 w:rsidRPr="00C17640">
                    <w:sym w:font="Wingdings" w:char="F06F"/>
                  </w:r>
                  <w:r>
                    <w:t xml:space="preserve"> </w:t>
                  </w:r>
                  <w:r w:rsidR="00E9430E" w:rsidRPr="007911C1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- Contribution club HGC à déduire</w:t>
                  </w:r>
                  <w:r w:rsidR="00E9430E" w:rsidRPr="00891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(Voir ci-contre)</w:t>
                  </w:r>
                  <w:r w:rsidR="00124C7A" w:rsidRPr="00891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 w:rsidR="00891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=</w:t>
                  </w:r>
                  <w:r w:rsidR="00E9430E" w:rsidRPr="00891F2F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u w:val="single"/>
                    </w:rPr>
                    <w:t xml:space="preserve"> -</w:t>
                  </w:r>
                  <w:r w:rsidR="00E9430E" w:rsidRPr="00891F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    </w:t>
                  </w:r>
                  <w:r w:rsidR="00E450D0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40</w:t>
                  </w:r>
                  <w:r w:rsidR="005562DA" w:rsidRPr="00891F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 </w:t>
                  </w:r>
                  <w:r w:rsidR="00E9430E" w:rsidRPr="00891F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€</w:t>
                  </w:r>
                </w:p>
                <w:p w:rsidR="00891F2F" w:rsidRPr="00BE287C" w:rsidRDefault="00891F2F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u w:val="single"/>
                    </w:rPr>
                  </w:pPr>
                </w:p>
                <w:p w:rsidR="00E9430E" w:rsidRPr="00891F2F" w:rsidRDefault="00E9430E" w:rsidP="00601377">
                  <w:pPr>
                    <w:ind w:left="2124" w:firstLine="708"/>
                    <w:jc w:val="both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891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Total à payer </w:t>
                  </w:r>
                  <w:r w:rsidRPr="00891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 w:rsidRPr="00891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 w:rsidRPr="00891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 w:rsidRPr="00891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 w:rsidRPr="00BE287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highlight w:val="yellow"/>
                    </w:rPr>
                    <w:t xml:space="preserve">=        </w:t>
                  </w:r>
                  <w:r w:rsidR="005562DA" w:rsidRPr="00BE287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highlight w:val="yellow"/>
                    </w:rPr>
                    <w:t xml:space="preserve">   €</w:t>
                  </w:r>
                </w:p>
                <w:p w:rsidR="00E9430E" w:rsidRPr="00891F2F" w:rsidRDefault="00E9430E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891F2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Par chèque uniquement à l’ordre du H</w:t>
                  </w:r>
                  <w:r w:rsidR="00BE287C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.</w:t>
                  </w:r>
                  <w:r w:rsidRPr="00891F2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G</w:t>
                  </w:r>
                  <w:r w:rsidR="00BE287C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.</w:t>
                  </w:r>
                  <w:r w:rsidRPr="00891F2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C</w:t>
                  </w:r>
                  <w:r w:rsidR="00BE287C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.</w:t>
                  </w:r>
                </w:p>
                <w:p w:rsidR="00E9430E" w:rsidRPr="00891F2F" w:rsidRDefault="00E9430E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891F2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Le chèque sera débité juste avant la sortie</w:t>
                  </w:r>
                </w:p>
                <w:p w:rsidR="00E9430E" w:rsidRDefault="00E9430E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324"/>
                  </w:tblGrid>
                  <w:tr w:rsidR="00E9430E">
                    <w:tc>
                      <w:tcPr>
                        <w:tcW w:w="732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E9430E" w:rsidRDefault="00E9430E">
                        <w:pPr>
                          <w:snapToGrid w:val="0"/>
                          <w:rPr>
                            <w:rFonts w:ascii="Arial Narrow" w:hAnsi="Arial Narrow" w:cs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20"/>
                            <w:szCs w:val="20"/>
                          </w:rPr>
                          <w:t>Personnes à prévenir en cas d'incident :</w:t>
                        </w:r>
                      </w:p>
                      <w:p w:rsidR="00E9430E" w:rsidRDefault="00E9430E">
                        <w:pPr>
                          <w:rPr>
                            <w:rFonts w:ascii="Arial Narrow" w:hAnsi="Arial Narrow" w:cs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20"/>
                            <w:szCs w:val="20"/>
                          </w:rPr>
                          <w:t>Numéros de téléphone :</w:t>
                        </w:r>
                      </w:p>
                      <w:p w:rsidR="00E9430E" w:rsidRDefault="00E9430E">
                        <w:pPr>
                          <w:rPr>
                            <w:rFonts w:ascii="Arial Narrow" w:hAnsi="Arial Narrow" w:cs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20"/>
                            <w:szCs w:val="20"/>
                          </w:rPr>
                          <w:t>Allergies :</w:t>
                        </w:r>
                      </w:p>
                      <w:p w:rsidR="00E9430E" w:rsidRDefault="00E9430E">
                        <w:pPr>
                          <w:rPr>
                            <w:rFonts w:ascii="Arial Narrow" w:hAnsi="Arial Narrow" w:cs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20"/>
                            <w:szCs w:val="20"/>
                          </w:rPr>
                          <w:t>Groupe sanguin :</w:t>
                        </w:r>
                      </w:p>
                      <w:p w:rsidR="00E9430E" w:rsidRDefault="00E9430E">
                        <w:pPr>
                          <w:rPr>
                            <w:rFonts w:ascii="Arial Narrow" w:hAnsi="Arial Narrow" w:cs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20"/>
                            <w:szCs w:val="20"/>
                          </w:rPr>
                          <w:t>Numéro de sécurité sociale :</w:t>
                        </w:r>
                      </w:p>
                    </w:tc>
                  </w:tr>
                </w:tbl>
                <w:p w:rsidR="00866761" w:rsidRPr="00866761" w:rsidRDefault="00866761">
                  <w:pPr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  <w:p w:rsidR="00E9430E" w:rsidRPr="00E57466" w:rsidRDefault="00E9430E" w:rsidP="00E57466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sz w:val="20"/>
                    </w:rPr>
                    <w:t xml:space="preserve">  </w:t>
                  </w:r>
                  <w:r w:rsidR="00DF6F50">
                    <w:rPr>
                      <w:b/>
                      <w:noProof/>
                      <w:color w:val="FF0000"/>
                      <w:lang w:eastAsia="fr-FR"/>
                    </w:rPr>
                    <w:drawing>
                      <wp:inline distT="0" distB="0" distL="0" distR="0">
                        <wp:extent cx="171450" cy="12382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  <w:color w:val="FF000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20"/>
                    </w:rPr>
                    <w:t>Tu coches  cette case  si tu ne souhaites pas être pris en photo lors de cette sortie car les photos pourr</w:t>
                  </w:r>
                  <w:r w:rsidR="00E57466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20"/>
                    </w:rPr>
                    <w:t>aie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20"/>
                    </w:rPr>
                    <w:t>nt être diffusées sur le site internet du club.</w:t>
                  </w:r>
                </w:p>
                <w:p w:rsidR="00E9430E" w:rsidRDefault="00E9430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E9430E">
        <w:rPr>
          <w:rFonts w:ascii="Arial Narrow" w:hAnsi="Arial Narrow" w:cs="Arial Narrow"/>
          <w:b/>
          <w:bCs/>
        </w:rPr>
        <w:tab/>
      </w:r>
      <w:r w:rsidR="00E9430E">
        <w:rPr>
          <w:rFonts w:ascii="Arial Narrow" w:hAnsi="Arial Narrow" w:cs="Arial Narrow"/>
          <w:b/>
          <w:bCs/>
        </w:rPr>
        <w:tab/>
      </w:r>
      <w:r w:rsidR="00E9430E">
        <w:rPr>
          <w:rFonts w:ascii="Arial Narrow" w:hAnsi="Arial Narrow" w:cs="Arial Narrow"/>
          <w:b/>
          <w:bCs/>
        </w:rPr>
        <w:tab/>
      </w:r>
      <w:r w:rsidR="00E9430E">
        <w:rPr>
          <w:rFonts w:ascii="Arial Narrow" w:hAnsi="Arial Narrow" w:cs="Arial Narrow"/>
          <w:b/>
          <w:bCs/>
        </w:rPr>
        <w:tab/>
      </w:r>
      <w:r w:rsidR="00E9430E">
        <w:rPr>
          <w:rFonts w:ascii="Arial Narrow" w:hAnsi="Arial Narrow" w:cs="Arial Narrow"/>
          <w:b/>
          <w:bCs/>
        </w:rPr>
        <w:tab/>
      </w:r>
      <w:r w:rsidR="00E9430E">
        <w:rPr>
          <w:rFonts w:ascii="Arial Narrow" w:hAnsi="Arial Narrow" w:cs="Arial Narrow"/>
          <w:b/>
          <w:bCs/>
        </w:rPr>
        <w:tab/>
      </w:r>
      <w:r w:rsidR="00E9430E">
        <w:rPr>
          <w:rFonts w:ascii="Arial Narrow" w:hAnsi="Arial Narrow" w:cs="Arial Narrow"/>
          <w:b/>
          <w:bCs/>
        </w:rPr>
        <w:tab/>
      </w:r>
      <w:r w:rsidR="00E9430E">
        <w:rPr>
          <w:rFonts w:ascii="Arial Narrow" w:hAnsi="Arial Narrow" w:cs="Arial Narrow"/>
          <w:b/>
          <w:bCs/>
        </w:rPr>
        <w:tab/>
      </w:r>
      <w:r w:rsidR="00E9430E">
        <w:rPr>
          <w:rFonts w:ascii="Arial Narrow" w:hAnsi="Arial Narrow" w:cs="Arial Narrow"/>
          <w:b/>
          <w:bCs/>
        </w:rPr>
        <w:tab/>
      </w:r>
      <w:r w:rsidR="00E9430E">
        <w:rPr>
          <w:rFonts w:ascii="Arial Narrow" w:hAnsi="Arial Narrow" w:cs="Arial Narrow"/>
          <w:b/>
          <w:bCs/>
        </w:rPr>
        <w:tab/>
      </w:r>
    </w:p>
    <w:sectPr w:rsidR="00E9430E" w:rsidSect="00825BE8">
      <w:pgSz w:w="16838" w:h="11906" w:orient="landscape"/>
      <w:pgMar w:top="975" w:right="851" w:bottom="851" w:left="5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WenQuanYi Micro Hei">
    <w:altName w:val="AVGmdBU"/>
    <w:charset w:val="80"/>
    <w:family w:val="auto"/>
    <w:pitch w:val="variable"/>
  </w:font>
  <w:font w:name="Lohit Hindi">
    <w:altName w:val="AVGmdBU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.75pt;height:13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3F71176"/>
    <w:multiLevelType w:val="hybridMultilevel"/>
    <w:tmpl w:val="A4FAB38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C7A"/>
    <w:rsid w:val="000D3B82"/>
    <w:rsid w:val="00101A5D"/>
    <w:rsid w:val="00124C7A"/>
    <w:rsid w:val="00162995"/>
    <w:rsid w:val="00187630"/>
    <w:rsid w:val="00220920"/>
    <w:rsid w:val="002B5117"/>
    <w:rsid w:val="002E6043"/>
    <w:rsid w:val="00377670"/>
    <w:rsid w:val="003D462C"/>
    <w:rsid w:val="003D6BA9"/>
    <w:rsid w:val="003E067C"/>
    <w:rsid w:val="004655D8"/>
    <w:rsid w:val="0051393E"/>
    <w:rsid w:val="00534F13"/>
    <w:rsid w:val="0053643E"/>
    <w:rsid w:val="005562DA"/>
    <w:rsid w:val="00580A45"/>
    <w:rsid w:val="00601377"/>
    <w:rsid w:val="006A0534"/>
    <w:rsid w:val="006B1C98"/>
    <w:rsid w:val="006C72D3"/>
    <w:rsid w:val="007423C3"/>
    <w:rsid w:val="007911C1"/>
    <w:rsid w:val="007B49C5"/>
    <w:rsid w:val="007E52B0"/>
    <w:rsid w:val="00825BE8"/>
    <w:rsid w:val="0083141E"/>
    <w:rsid w:val="008426AA"/>
    <w:rsid w:val="0084435B"/>
    <w:rsid w:val="00866761"/>
    <w:rsid w:val="00867A92"/>
    <w:rsid w:val="00872B39"/>
    <w:rsid w:val="00891F2F"/>
    <w:rsid w:val="008B34C1"/>
    <w:rsid w:val="008C3FD0"/>
    <w:rsid w:val="009729C5"/>
    <w:rsid w:val="0098717E"/>
    <w:rsid w:val="009A6562"/>
    <w:rsid w:val="009C1035"/>
    <w:rsid w:val="00A006AE"/>
    <w:rsid w:val="00A11627"/>
    <w:rsid w:val="00B4614B"/>
    <w:rsid w:val="00BB2BB7"/>
    <w:rsid w:val="00BE287C"/>
    <w:rsid w:val="00CE0703"/>
    <w:rsid w:val="00CF4702"/>
    <w:rsid w:val="00D43F91"/>
    <w:rsid w:val="00DA48D1"/>
    <w:rsid w:val="00DB7FC1"/>
    <w:rsid w:val="00DF6F50"/>
    <w:rsid w:val="00E450D0"/>
    <w:rsid w:val="00E57466"/>
    <w:rsid w:val="00E9430E"/>
    <w:rsid w:val="00EB04E4"/>
    <w:rsid w:val="00EC6195"/>
    <w:rsid w:val="00EF09E4"/>
    <w:rsid w:val="00F72BF1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oNotEmbedSmartTags/>
  <w:decimalSymbol w:val=","/>
  <w:listSeparator w:val=";"/>
  <w14:docId w14:val="753DB23A"/>
  <w15:docId w15:val="{42715A88-2C58-46B9-862E-ADD161E4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BA9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3D6BA9"/>
    <w:pPr>
      <w:keepNext/>
      <w:numPr>
        <w:numId w:val="1"/>
      </w:numPr>
      <w:jc w:val="center"/>
      <w:outlineLvl w:val="0"/>
    </w:pPr>
    <w:rPr>
      <w:rFonts w:ascii="Arial Narrow" w:hAnsi="Arial Narrow" w:cs="Arial Narrow"/>
      <w:b/>
      <w:bCs/>
    </w:rPr>
  </w:style>
  <w:style w:type="paragraph" w:styleId="Titre2">
    <w:name w:val="heading 2"/>
    <w:basedOn w:val="Normal"/>
    <w:next w:val="Normal"/>
    <w:qFormat/>
    <w:rsid w:val="003D6BA9"/>
    <w:pPr>
      <w:keepNext/>
      <w:numPr>
        <w:ilvl w:val="1"/>
        <w:numId w:val="1"/>
      </w:numPr>
      <w:jc w:val="both"/>
      <w:outlineLvl w:val="1"/>
    </w:pPr>
    <w:rPr>
      <w:rFonts w:ascii="Arial Narrow" w:hAnsi="Arial Narrow" w:cs="Arial Narrow"/>
      <w:b/>
      <w:szCs w:val="20"/>
    </w:rPr>
  </w:style>
  <w:style w:type="paragraph" w:styleId="Titre3">
    <w:name w:val="heading 3"/>
    <w:basedOn w:val="Normal"/>
    <w:next w:val="Normal"/>
    <w:qFormat/>
    <w:rsid w:val="003D6BA9"/>
    <w:pPr>
      <w:keepNext/>
      <w:numPr>
        <w:ilvl w:val="2"/>
        <w:numId w:val="1"/>
      </w:numPr>
      <w:jc w:val="center"/>
      <w:outlineLvl w:val="2"/>
    </w:pPr>
    <w:rPr>
      <w:rFonts w:ascii="Arial Narrow" w:hAnsi="Arial Narrow" w:cs="Arial Narrow"/>
      <w:b/>
      <w:bCs/>
      <w:color w:val="FF0000"/>
    </w:rPr>
  </w:style>
  <w:style w:type="paragraph" w:styleId="Titre4">
    <w:name w:val="heading 4"/>
    <w:basedOn w:val="Normal"/>
    <w:next w:val="Normal"/>
    <w:qFormat/>
    <w:rsid w:val="003D6BA9"/>
    <w:pPr>
      <w:keepNext/>
      <w:numPr>
        <w:ilvl w:val="3"/>
        <w:numId w:val="1"/>
      </w:numPr>
      <w:outlineLvl w:val="3"/>
    </w:pPr>
    <w:rPr>
      <w:rFonts w:ascii="Arial Narrow" w:hAnsi="Arial Narrow" w:cs="Arial Narrow"/>
      <w:b/>
      <w:bCs/>
    </w:rPr>
  </w:style>
  <w:style w:type="paragraph" w:styleId="Titre5">
    <w:name w:val="heading 5"/>
    <w:basedOn w:val="Normal"/>
    <w:next w:val="Normal"/>
    <w:qFormat/>
    <w:rsid w:val="003D6BA9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0"/>
    </w:rPr>
  </w:style>
  <w:style w:type="paragraph" w:styleId="Titre6">
    <w:name w:val="heading 6"/>
    <w:basedOn w:val="Normal"/>
    <w:next w:val="Normal"/>
    <w:qFormat/>
    <w:rsid w:val="003D6BA9"/>
    <w:pPr>
      <w:keepNext/>
      <w:numPr>
        <w:ilvl w:val="5"/>
        <w:numId w:val="1"/>
      </w:numPr>
      <w:ind w:left="1416" w:firstLine="708"/>
      <w:jc w:val="both"/>
      <w:outlineLvl w:val="5"/>
    </w:pPr>
    <w:rPr>
      <w:rFonts w:ascii="Arial Narrow" w:hAnsi="Arial Narrow" w:cs="Arial Narrow"/>
      <w:b/>
      <w:bCs/>
      <w:sz w:val="20"/>
      <w:szCs w:val="20"/>
    </w:rPr>
  </w:style>
  <w:style w:type="paragraph" w:styleId="Titre7">
    <w:name w:val="heading 7"/>
    <w:basedOn w:val="Normal"/>
    <w:next w:val="Normal"/>
    <w:qFormat/>
    <w:rsid w:val="003D6BA9"/>
    <w:pPr>
      <w:keepNext/>
      <w:numPr>
        <w:ilvl w:val="6"/>
        <w:numId w:val="1"/>
      </w:numPr>
      <w:jc w:val="center"/>
      <w:outlineLvl w:val="6"/>
    </w:pPr>
    <w:rPr>
      <w:rFonts w:ascii="Albertus Xb (W1)" w:hAnsi="Albertus Xb (W1)" w:cs="Albertus Xb (W1)"/>
      <w:color w:val="0000FF"/>
      <w:sz w:val="32"/>
      <w:szCs w:val="20"/>
    </w:rPr>
  </w:style>
  <w:style w:type="paragraph" w:styleId="Titre8">
    <w:name w:val="heading 8"/>
    <w:basedOn w:val="Normal"/>
    <w:next w:val="Normal"/>
    <w:qFormat/>
    <w:rsid w:val="003D6BA9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bCs/>
      <w:color w:val="FF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3D6BA9"/>
    <w:rPr>
      <w:rFonts w:ascii="Symbol" w:hAnsi="Symbol" w:cs="Symbol"/>
    </w:rPr>
  </w:style>
  <w:style w:type="character" w:customStyle="1" w:styleId="WW8Num2z1">
    <w:name w:val="WW8Num2z1"/>
    <w:rsid w:val="003D6BA9"/>
    <w:rPr>
      <w:rFonts w:ascii="OpenSymbol" w:hAnsi="OpenSymbol" w:cs="OpenSymbol"/>
    </w:rPr>
  </w:style>
  <w:style w:type="character" w:customStyle="1" w:styleId="Absatz-Standardschriftart">
    <w:name w:val="Absatz-Standardschriftart"/>
    <w:rsid w:val="003D6BA9"/>
  </w:style>
  <w:style w:type="character" w:customStyle="1" w:styleId="Policepardfaut2">
    <w:name w:val="Police par défaut2"/>
    <w:rsid w:val="003D6BA9"/>
  </w:style>
  <w:style w:type="character" w:customStyle="1" w:styleId="WW-Absatz-Standardschriftart">
    <w:name w:val="WW-Absatz-Standardschriftart"/>
    <w:rsid w:val="003D6BA9"/>
  </w:style>
  <w:style w:type="character" w:customStyle="1" w:styleId="WW8Num1z0">
    <w:name w:val="WW8Num1z0"/>
    <w:rsid w:val="003D6BA9"/>
    <w:rPr>
      <w:rFonts w:ascii="Symbol" w:hAnsi="Symbol" w:cs="Times New Roman"/>
    </w:rPr>
  </w:style>
  <w:style w:type="character" w:customStyle="1" w:styleId="WW8Num3z0">
    <w:name w:val="WW8Num3z0"/>
    <w:rsid w:val="003D6BA9"/>
    <w:rPr>
      <w:rFonts w:ascii="Symbol" w:eastAsia="Times New Roman" w:hAnsi="Symbol" w:cs="Times New Roman"/>
    </w:rPr>
  </w:style>
  <w:style w:type="character" w:customStyle="1" w:styleId="WW8Num3z1">
    <w:name w:val="WW8Num3z1"/>
    <w:rsid w:val="003D6BA9"/>
    <w:rPr>
      <w:rFonts w:ascii="Courier New" w:hAnsi="Courier New" w:cs="Courier New"/>
    </w:rPr>
  </w:style>
  <w:style w:type="character" w:customStyle="1" w:styleId="WW8Num3z2">
    <w:name w:val="WW8Num3z2"/>
    <w:rsid w:val="003D6BA9"/>
    <w:rPr>
      <w:rFonts w:ascii="Wingdings" w:hAnsi="Wingdings" w:cs="Wingdings"/>
    </w:rPr>
  </w:style>
  <w:style w:type="character" w:customStyle="1" w:styleId="WW8Num3z3">
    <w:name w:val="WW8Num3z3"/>
    <w:rsid w:val="003D6BA9"/>
    <w:rPr>
      <w:rFonts w:ascii="Symbol" w:hAnsi="Symbol" w:cs="Symbol"/>
    </w:rPr>
  </w:style>
  <w:style w:type="character" w:customStyle="1" w:styleId="WW8Num4z0">
    <w:name w:val="WW8Num4z0"/>
    <w:rsid w:val="003D6BA9"/>
    <w:rPr>
      <w:rFonts w:ascii="Arial Narrow" w:eastAsia="Times New Roman" w:hAnsi="Arial Narrow" w:cs="Arial Narrow"/>
    </w:rPr>
  </w:style>
  <w:style w:type="character" w:customStyle="1" w:styleId="WW8Num4z1">
    <w:name w:val="WW8Num4z1"/>
    <w:rsid w:val="003D6BA9"/>
    <w:rPr>
      <w:rFonts w:ascii="Courier New" w:hAnsi="Courier New" w:cs="Courier New"/>
    </w:rPr>
  </w:style>
  <w:style w:type="character" w:customStyle="1" w:styleId="WW8Num4z2">
    <w:name w:val="WW8Num4z2"/>
    <w:rsid w:val="003D6BA9"/>
    <w:rPr>
      <w:rFonts w:ascii="Wingdings" w:hAnsi="Wingdings" w:cs="Wingdings"/>
    </w:rPr>
  </w:style>
  <w:style w:type="character" w:customStyle="1" w:styleId="WW8Num4z3">
    <w:name w:val="WW8Num4z3"/>
    <w:rsid w:val="003D6BA9"/>
    <w:rPr>
      <w:rFonts w:ascii="Symbol" w:hAnsi="Symbol" w:cs="Symbol"/>
    </w:rPr>
  </w:style>
  <w:style w:type="character" w:customStyle="1" w:styleId="Policepardfaut1">
    <w:name w:val="Police par défaut1"/>
    <w:rsid w:val="003D6BA9"/>
  </w:style>
  <w:style w:type="character" w:styleId="Lienhypertexte">
    <w:name w:val="Hyperlink"/>
    <w:basedOn w:val="Policepardfaut1"/>
    <w:rsid w:val="003D6BA9"/>
    <w:rPr>
      <w:color w:val="0000FF"/>
      <w:u w:val="single"/>
    </w:rPr>
  </w:style>
  <w:style w:type="character" w:styleId="Lienhypertextesuivivisit">
    <w:name w:val="FollowedHyperlink"/>
    <w:basedOn w:val="Policepardfaut1"/>
    <w:rsid w:val="003D6BA9"/>
    <w:rPr>
      <w:color w:val="800080"/>
      <w:u w:val="single"/>
    </w:rPr>
  </w:style>
  <w:style w:type="character" w:customStyle="1" w:styleId="Puces">
    <w:name w:val="Puces"/>
    <w:rsid w:val="003D6BA9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sid w:val="003D6BA9"/>
  </w:style>
  <w:style w:type="paragraph" w:customStyle="1" w:styleId="Titre20">
    <w:name w:val="Titre2"/>
    <w:basedOn w:val="Normal"/>
    <w:next w:val="Corpsdetexte"/>
    <w:rsid w:val="003D6BA9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sdetexte">
    <w:name w:val="Body Text"/>
    <w:basedOn w:val="Normal"/>
    <w:rsid w:val="003D6BA9"/>
    <w:pPr>
      <w:jc w:val="both"/>
    </w:pPr>
    <w:rPr>
      <w:rFonts w:ascii="Arial Narrow" w:hAnsi="Arial Narrow" w:cs="Arial Narrow"/>
      <w:sz w:val="20"/>
      <w:szCs w:val="20"/>
    </w:rPr>
  </w:style>
  <w:style w:type="paragraph" w:styleId="Liste">
    <w:name w:val="List"/>
    <w:basedOn w:val="Corpsdetexte"/>
    <w:rsid w:val="003D6BA9"/>
    <w:rPr>
      <w:rFonts w:cs="Lohit Hindi"/>
    </w:rPr>
  </w:style>
  <w:style w:type="paragraph" w:customStyle="1" w:styleId="Lgende2">
    <w:name w:val="Légende2"/>
    <w:basedOn w:val="Normal"/>
    <w:rsid w:val="003D6BA9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3D6BA9"/>
    <w:pPr>
      <w:suppressLineNumbers/>
    </w:pPr>
    <w:rPr>
      <w:rFonts w:cs="Lohit Hindi"/>
    </w:rPr>
  </w:style>
  <w:style w:type="paragraph" w:customStyle="1" w:styleId="Titre10">
    <w:name w:val="Titre1"/>
    <w:basedOn w:val="Normal"/>
    <w:next w:val="Corpsdetexte"/>
    <w:rsid w:val="003D6BA9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Lgende1">
    <w:name w:val="Légende1"/>
    <w:basedOn w:val="Normal"/>
    <w:rsid w:val="003D6BA9"/>
    <w:pPr>
      <w:suppressLineNumbers/>
      <w:spacing w:before="120" w:after="120"/>
    </w:pPr>
    <w:rPr>
      <w:rFonts w:cs="Lohit Hindi"/>
      <w:i/>
      <w:iCs/>
    </w:rPr>
  </w:style>
  <w:style w:type="paragraph" w:customStyle="1" w:styleId="Corpsdetexte21">
    <w:name w:val="Corps de texte 21"/>
    <w:basedOn w:val="Normal"/>
    <w:rsid w:val="003D6BA9"/>
    <w:pPr>
      <w:jc w:val="both"/>
    </w:pPr>
    <w:rPr>
      <w:rFonts w:ascii="Arial Narrow" w:hAnsi="Arial Narrow" w:cs="Arial Narrow"/>
      <w:b/>
      <w:bCs/>
      <w:sz w:val="20"/>
    </w:rPr>
  </w:style>
  <w:style w:type="paragraph" w:customStyle="1" w:styleId="Corpsdetexte31">
    <w:name w:val="Corps de texte 31"/>
    <w:basedOn w:val="Normal"/>
    <w:rsid w:val="003D6BA9"/>
    <w:rPr>
      <w:rFonts w:ascii="Arial Narrow" w:hAnsi="Arial Narrow" w:cs="Arial Narrow"/>
      <w:sz w:val="20"/>
    </w:rPr>
  </w:style>
  <w:style w:type="paragraph" w:styleId="Textedebulles">
    <w:name w:val="Balloon Text"/>
    <w:basedOn w:val="Normal"/>
    <w:rsid w:val="003D6BA9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D6BA9"/>
  </w:style>
  <w:style w:type="paragraph" w:styleId="Pieddepage">
    <w:name w:val="footer"/>
    <w:basedOn w:val="Normal"/>
    <w:rsid w:val="003D6BA9"/>
  </w:style>
  <w:style w:type="paragraph" w:styleId="Retraitcorpsdetexte">
    <w:name w:val="Body Text Indent"/>
    <w:basedOn w:val="Normal"/>
    <w:rsid w:val="003D6BA9"/>
    <w:pPr>
      <w:ind w:left="109"/>
    </w:pPr>
    <w:rPr>
      <w:rFonts w:ascii="Arial" w:hAnsi="Arial" w:cs="Arial"/>
      <w:b/>
      <w:bCs/>
      <w:sz w:val="20"/>
    </w:rPr>
  </w:style>
  <w:style w:type="paragraph" w:customStyle="1" w:styleId="Contenuducadre">
    <w:name w:val="Contenu du cadre"/>
    <w:basedOn w:val="Corpsdetexte"/>
    <w:rsid w:val="003D6BA9"/>
  </w:style>
  <w:style w:type="paragraph" w:customStyle="1" w:styleId="Contenudetableau">
    <w:name w:val="Contenu de tableau"/>
    <w:basedOn w:val="Normal"/>
    <w:rsid w:val="003D6BA9"/>
    <w:pPr>
      <w:suppressLineNumbers/>
    </w:pPr>
  </w:style>
  <w:style w:type="paragraph" w:customStyle="1" w:styleId="Titredetableau">
    <w:name w:val="Titre de tableau"/>
    <w:basedOn w:val="Contenudetableau"/>
    <w:rsid w:val="003D6BA9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BE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confla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panoramaestarti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otelpanoramaestartit.com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gyvalun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Subsea 7</Company>
  <LinksUpToDate>false</LinksUpToDate>
  <CharactersWithSpaces>17</CharactersWithSpaces>
  <SharedDoc>false</SharedDoc>
  <HLinks>
    <vt:vector size="24" baseType="variant">
      <vt:variant>
        <vt:i4>1376290</vt:i4>
      </vt:variant>
      <vt:variant>
        <vt:i4>9</vt:i4>
      </vt:variant>
      <vt:variant>
        <vt:i4>0</vt:i4>
      </vt:variant>
      <vt:variant>
        <vt:i4>5</vt:i4>
      </vt:variant>
      <vt:variant>
        <vt:lpwstr>mailto:gyvalun@gmail.com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http://hgc-conflans.com/</vt:lpwstr>
      </vt:variant>
      <vt:variant>
        <vt:lpwstr/>
      </vt:variant>
      <vt:variant>
        <vt:i4>4784144</vt:i4>
      </vt:variant>
      <vt:variant>
        <vt:i4>3</vt:i4>
      </vt:variant>
      <vt:variant>
        <vt:i4>0</vt:i4>
      </vt:variant>
      <vt:variant>
        <vt:i4>5</vt:i4>
      </vt:variant>
      <vt:variant>
        <vt:lpwstr>http://www.hotelpanoramaestartit.com/</vt:lpwstr>
      </vt:variant>
      <vt:variant>
        <vt:lpwstr/>
      </vt:variant>
      <vt:variant>
        <vt:i4>4784144</vt:i4>
      </vt:variant>
      <vt:variant>
        <vt:i4>0</vt:i4>
      </vt:variant>
      <vt:variant>
        <vt:i4>0</vt:i4>
      </vt:variant>
      <vt:variant>
        <vt:i4>5</vt:i4>
      </vt:variant>
      <vt:variant>
        <vt:lpwstr>http://www.hotelpanoramaestartit.com/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Chabot</dc:creator>
  <cp:lastModifiedBy>DELCAUSSE</cp:lastModifiedBy>
  <cp:revision>8</cp:revision>
  <cp:lastPrinted>2016-05-19T12:14:00Z</cp:lastPrinted>
  <dcterms:created xsi:type="dcterms:W3CDTF">2017-06-20T07:44:00Z</dcterms:created>
  <dcterms:modified xsi:type="dcterms:W3CDTF">2018-04-05T08:36:00Z</dcterms:modified>
</cp:coreProperties>
</file>